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2F6D" w:rsidRPr="008E7CBC" w:rsidRDefault="00EA4AC8" w:rsidP="00A36477">
      <w:pPr>
        <w:rPr>
          <w:rFonts w:asciiTheme="minorEastAsia" w:hAnsiTheme="minorEastAsia"/>
          <w:sz w:val="28"/>
          <w:szCs w:val="28"/>
        </w:rPr>
      </w:pPr>
      <w:bookmarkStart w:id="0" w:name="_GoBack"/>
      <w:bookmarkEnd w:id="0"/>
      <w:r w:rsidRPr="008E7CBC">
        <w:rPr>
          <w:rFonts w:asciiTheme="minorEastAsia" w:hAnsiTheme="minorEastAsia"/>
          <w:color w:val="FF0000"/>
          <w:sz w:val="28"/>
          <w:szCs w:val="28"/>
        </w:rPr>
        <w:t>*</w:t>
      </w:r>
      <w:r w:rsidR="00E34D81" w:rsidRPr="008E7CBC">
        <w:rPr>
          <w:rFonts w:asciiTheme="minorEastAsia" w:hAnsiTheme="minorEastAsia" w:hint="eastAsia"/>
          <w:color w:val="FF0000"/>
          <w:sz w:val="28"/>
          <w:szCs w:val="28"/>
        </w:rPr>
        <w:t>原稿のはじめに14-Pointで空行を1行入れる。</w:t>
      </w:r>
    </w:p>
    <w:p w:rsidR="00EA4AC8" w:rsidRPr="008E7CBC" w:rsidRDefault="00EA4AC8" w:rsidP="00847716">
      <w:pPr>
        <w:jc w:val="center"/>
        <w:rPr>
          <w:rFonts w:asciiTheme="minorEastAsia" w:hAnsiTheme="minorEastAsia"/>
          <w:sz w:val="28"/>
          <w:szCs w:val="28"/>
        </w:rPr>
      </w:pPr>
      <w:r w:rsidRPr="008E7CBC">
        <w:rPr>
          <w:rFonts w:asciiTheme="minorEastAsia" w:hAnsiTheme="minorEastAsia" w:hint="eastAsia"/>
          <w:sz w:val="28"/>
          <w:szCs w:val="28"/>
        </w:rPr>
        <w:t>・・・・・・・・・・・・・・・・・・・・・・・・・</w:t>
      </w:r>
      <w:r w:rsidR="00847716" w:rsidRPr="008E7CBC">
        <w:rPr>
          <w:rFonts w:asciiTheme="minorEastAsia" w:hAnsiTheme="minorEastAsia" w:hint="eastAsia"/>
          <w:sz w:val="28"/>
          <w:szCs w:val="28"/>
        </w:rPr>
        <w:t>の</w:t>
      </w:r>
    </w:p>
    <w:p w:rsidR="00A36477" w:rsidRPr="008E7CBC" w:rsidRDefault="00EA4AC8" w:rsidP="00847716">
      <w:pPr>
        <w:jc w:val="center"/>
        <w:rPr>
          <w:rFonts w:asciiTheme="minorEastAsia" w:hAnsiTheme="minorEastAsia"/>
          <w:sz w:val="28"/>
          <w:szCs w:val="28"/>
        </w:rPr>
      </w:pPr>
      <w:r w:rsidRPr="008E7CBC">
        <w:rPr>
          <w:rFonts w:asciiTheme="minorEastAsia" w:hAnsiTheme="minorEastAsia" w:hint="eastAsia"/>
          <w:sz w:val="28"/>
          <w:szCs w:val="28"/>
        </w:rPr>
        <w:t>・・・・・・・・・・</w:t>
      </w:r>
      <w:r w:rsidR="00847716" w:rsidRPr="008E7CBC">
        <w:rPr>
          <w:rFonts w:asciiTheme="minorEastAsia" w:hAnsiTheme="minorEastAsia" w:hint="eastAsia"/>
          <w:sz w:val="28"/>
          <w:szCs w:val="28"/>
        </w:rPr>
        <w:t>の</w:t>
      </w:r>
      <w:r w:rsidRPr="008E7CBC">
        <w:rPr>
          <w:rFonts w:asciiTheme="minorEastAsia" w:hAnsiTheme="minorEastAsia" w:hint="eastAsia"/>
          <w:sz w:val="28"/>
          <w:szCs w:val="28"/>
        </w:rPr>
        <w:t>解明</w:t>
      </w:r>
    </w:p>
    <w:p w:rsidR="00847716" w:rsidRPr="008E7CBC" w:rsidRDefault="00EA4AC8" w:rsidP="00847716">
      <w:pPr>
        <w:jc w:val="center"/>
        <w:rPr>
          <w:rFonts w:asciiTheme="minorEastAsia" w:hAnsiTheme="minorEastAsia"/>
          <w:sz w:val="24"/>
          <w:szCs w:val="24"/>
        </w:rPr>
      </w:pPr>
      <w:r w:rsidRPr="008E7CBC">
        <w:rPr>
          <w:rFonts w:asciiTheme="minorEastAsia" w:hAnsiTheme="minorEastAsia" w:hint="eastAsia"/>
          <w:sz w:val="24"/>
          <w:szCs w:val="24"/>
        </w:rPr>
        <w:t>北畜</w:t>
      </w:r>
      <w:r w:rsidR="00847716" w:rsidRPr="008E7CBC">
        <w:rPr>
          <w:rFonts w:asciiTheme="minorEastAsia" w:hAnsiTheme="minorEastAsia"/>
          <w:sz w:val="24"/>
          <w:szCs w:val="24"/>
        </w:rPr>
        <w:t xml:space="preserve">　</w:t>
      </w:r>
      <w:r w:rsidRPr="008E7CBC">
        <w:rPr>
          <w:rFonts w:asciiTheme="minorEastAsia" w:hAnsiTheme="minorEastAsia" w:hint="eastAsia"/>
          <w:sz w:val="24"/>
          <w:szCs w:val="24"/>
        </w:rPr>
        <w:t>太郎</w:t>
      </w:r>
      <w:r w:rsidR="00847716" w:rsidRPr="008E7CBC">
        <w:rPr>
          <w:rFonts w:asciiTheme="minorEastAsia" w:hAnsiTheme="minorEastAsia"/>
          <w:sz w:val="24"/>
          <w:szCs w:val="24"/>
        </w:rPr>
        <w:t>（</w:t>
      </w:r>
      <w:r w:rsidRPr="008E7CBC">
        <w:rPr>
          <w:rFonts w:asciiTheme="minorEastAsia" w:hAnsiTheme="minorEastAsia" w:hint="eastAsia"/>
          <w:sz w:val="24"/>
          <w:szCs w:val="24"/>
        </w:rPr>
        <w:t>農研機構</w:t>
      </w:r>
      <w:r w:rsidR="00847716" w:rsidRPr="008E7CBC">
        <w:rPr>
          <w:rFonts w:asciiTheme="minorEastAsia" w:hAnsiTheme="minorEastAsia"/>
          <w:sz w:val="24"/>
          <w:szCs w:val="24"/>
        </w:rPr>
        <w:t xml:space="preserve">　</w:t>
      </w:r>
      <w:r w:rsidRPr="008E7CBC">
        <w:rPr>
          <w:rFonts w:asciiTheme="minorEastAsia" w:hAnsiTheme="minorEastAsia" w:hint="eastAsia"/>
          <w:sz w:val="24"/>
          <w:szCs w:val="24"/>
        </w:rPr>
        <w:t>北海道農業研究センター</w:t>
      </w:r>
      <w:r w:rsidR="00847716" w:rsidRPr="008E7CBC">
        <w:rPr>
          <w:rFonts w:asciiTheme="minorEastAsia" w:hAnsiTheme="minorEastAsia"/>
          <w:sz w:val="24"/>
          <w:szCs w:val="24"/>
        </w:rPr>
        <w:t xml:space="preserve">　</w:t>
      </w:r>
      <w:r w:rsidRPr="008E7CBC">
        <w:rPr>
          <w:rFonts w:asciiTheme="minorEastAsia" w:hAnsiTheme="minorEastAsia" w:hint="eastAsia"/>
          <w:sz w:val="24"/>
          <w:szCs w:val="24"/>
        </w:rPr>
        <w:t>酪農研究領域</w:t>
      </w:r>
      <w:r w:rsidR="00847716" w:rsidRPr="008E7CBC">
        <w:rPr>
          <w:rFonts w:asciiTheme="minorEastAsia" w:hAnsiTheme="minorEastAsia"/>
          <w:sz w:val="24"/>
          <w:szCs w:val="24"/>
        </w:rPr>
        <w:t xml:space="preserve">　</w:t>
      </w:r>
      <w:r w:rsidRPr="008E7CBC">
        <w:rPr>
          <w:rFonts w:asciiTheme="minorEastAsia" w:hAnsiTheme="minorEastAsia" w:hint="eastAsia"/>
          <w:sz w:val="24"/>
          <w:szCs w:val="24"/>
        </w:rPr>
        <w:t>ＸＸ</w:t>
      </w:r>
      <w:r w:rsidR="00847716" w:rsidRPr="008E7CBC">
        <w:rPr>
          <w:rFonts w:asciiTheme="minorEastAsia" w:hAnsiTheme="minorEastAsia"/>
          <w:sz w:val="24"/>
          <w:szCs w:val="24"/>
        </w:rPr>
        <w:t>グループ）</w:t>
      </w:r>
    </w:p>
    <w:p w:rsidR="00930E0C" w:rsidRPr="00930E0C" w:rsidRDefault="00930E0C" w:rsidP="00930E0C">
      <w:pPr>
        <w:rPr>
          <w:rFonts w:asciiTheme="minorEastAsia" w:hAnsiTheme="minorEastAsia"/>
          <w:color w:val="FF0000"/>
          <w:sz w:val="20"/>
          <w:szCs w:val="20"/>
        </w:rPr>
      </w:pPr>
      <w:r>
        <w:rPr>
          <w:rFonts w:asciiTheme="minorEastAsia" w:hAnsiTheme="minorEastAsia" w:hint="eastAsia"/>
          <w:color w:val="FF0000"/>
          <w:sz w:val="20"/>
          <w:szCs w:val="20"/>
        </w:rPr>
        <w:t>*</w:t>
      </w:r>
      <w:r w:rsidRPr="00930E0C">
        <w:rPr>
          <w:rFonts w:asciiTheme="minorEastAsia" w:hAnsiTheme="minorEastAsia" w:hint="eastAsia"/>
          <w:color w:val="FF0000"/>
          <w:sz w:val="20"/>
          <w:szCs w:val="20"/>
        </w:rPr>
        <w:t>受賞講演の要旨原稿は1件につきA4サイズで2ページとする。</w:t>
      </w:r>
    </w:p>
    <w:p w:rsidR="00930E0C" w:rsidRDefault="00930E0C" w:rsidP="00930E0C">
      <w:pPr>
        <w:rPr>
          <w:rFonts w:asciiTheme="minorEastAsia" w:hAnsiTheme="minorEastAsia"/>
          <w:color w:val="FF0000"/>
          <w:sz w:val="20"/>
          <w:szCs w:val="20"/>
        </w:rPr>
      </w:pPr>
      <w:r>
        <w:rPr>
          <w:rFonts w:asciiTheme="minorEastAsia" w:hAnsiTheme="minorEastAsia" w:hint="eastAsia"/>
          <w:color w:val="FF0000"/>
          <w:kern w:val="0"/>
          <w:sz w:val="20"/>
          <w:szCs w:val="20"/>
        </w:rPr>
        <w:t>*</w:t>
      </w:r>
      <w:r w:rsidRPr="00930E0C">
        <w:rPr>
          <w:rFonts w:asciiTheme="minorEastAsia" w:hAnsiTheme="minorEastAsia" w:hint="eastAsia"/>
          <w:color w:val="FF0000"/>
          <w:sz w:val="20"/>
          <w:szCs w:val="20"/>
        </w:rPr>
        <w:t>原稿の余白を上下左右いずれも2cmとる。</w:t>
      </w:r>
    </w:p>
    <w:p w:rsidR="00930E0C" w:rsidRPr="00D6159C" w:rsidRDefault="00930E0C" w:rsidP="00930E0C">
      <w:pPr>
        <w:rPr>
          <w:rFonts w:asciiTheme="minorEastAsia" w:hAnsiTheme="minorEastAsia"/>
          <w:color w:val="FF0000"/>
          <w:sz w:val="20"/>
          <w:szCs w:val="20"/>
        </w:rPr>
      </w:pPr>
      <w:r w:rsidRPr="00D6159C">
        <w:rPr>
          <w:rFonts w:asciiTheme="minorEastAsia" w:hAnsiTheme="minorEastAsia" w:hint="eastAsia"/>
          <w:color w:val="FF0000"/>
          <w:sz w:val="20"/>
          <w:szCs w:val="20"/>
        </w:rPr>
        <w:t>*要旨の体裁は受賞課題名、受賞者名（所属機関名）、本文の順とする。</w:t>
      </w:r>
    </w:p>
    <w:p w:rsidR="00930E0C" w:rsidRPr="00D6159C" w:rsidRDefault="00930E0C" w:rsidP="00930E0C">
      <w:pPr>
        <w:rPr>
          <w:rFonts w:asciiTheme="minorEastAsia" w:hAnsiTheme="minorEastAsia"/>
          <w:color w:val="FF0000"/>
          <w:sz w:val="20"/>
          <w:szCs w:val="20"/>
        </w:rPr>
      </w:pPr>
      <w:r w:rsidRPr="00D6159C">
        <w:rPr>
          <w:rFonts w:asciiTheme="minorEastAsia" w:hAnsiTheme="minorEastAsia" w:hint="eastAsia"/>
          <w:color w:val="FF0000"/>
          <w:sz w:val="20"/>
          <w:szCs w:val="20"/>
        </w:rPr>
        <w:t>*要旨の作成にはすべてMS明朝を用い、受賞課題名は14-Point、受賞者名（所属機関名）は12-Point、本文は10-Pointとする。</w:t>
      </w:r>
    </w:p>
    <w:p w:rsidR="00930E0C" w:rsidRPr="00D6159C" w:rsidRDefault="00930E0C" w:rsidP="00930E0C">
      <w:pPr>
        <w:rPr>
          <w:rFonts w:asciiTheme="minorEastAsia" w:hAnsiTheme="minorEastAsia"/>
          <w:color w:val="FF0000"/>
          <w:sz w:val="20"/>
          <w:szCs w:val="20"/>
        </w:rPr>
      </w:pPr>
      <w:r w:rsidRPr="00D6159C">
        <w:rPr>
          <w:rFonts w:asciiTheme="minorEastAsia" w:hAnsiTheme="minorEastAsia" w:hint="eastAsia"/>
          <w:color w:val="FF0000"/>
          <w:sz w:val="20"/>
          <w:szCs w:val="20"/>
        </w:rPr>
        <w:t>*本文は全角で1行50文字、行間を1行空けとする。</w:t>
      </w:r>
    </w:p>
    <w:p w:rsidR="00930E0C" w:rsidRDefault="00930E0C" w:rsidP="00EC6293">
      <w:pPr>
        <w:rPr>
          <w:rFonts w:asciiTheme="minorEastAsia" w:hAnsiTheme="minorEastAsia"/>
          <w:color w:val="FF0000"/>
          <w:sz w:val="20"/>
          <w:szCs w:val="20"/>
        </w:rPr>
      </w:pPr>
    </w:p>
    <w:p w:rsidR="00930E0C" w:rsidRPr="00D6159C" w:rsidRDefault="00930E0C" w:rsidP="00930E0C">
      <w:pPr>
        <w:rPr>
          <w:rFonts w:asciiTheme="minorEastAsia" w:hAnsiTheme="minorEastAsia"/>
          <w:color w:val="FF0000"/>
          <w:sz w:val="20"/>
          <w:szCs w:val="20"/>
        </w:rPr>
      </w:pPr>
      <w:r w:rsidRPr="00D6159C">
        <w:rPr>
          <w:rFonts w:asciiTheme="minorEastAsia" w:hAnsiTheme="minorEastAsia" w:hint="eastAsia"/>
          <w:color w:val="FF0000"/>
          <w:sz w:val="20"/>
          <w:szCs w:val="20"/>
        </w:rPr>
        <w:t>*受賞者名（所属機関名）と本文との間は1行空ける。</w:t>
      </w:r>
    </w:p>
    <w:p w:rsidR="00930E0C" w:rsidRDefault="00930E0C" w:rsidP="00930E0C">
      <w:pPr>
        <w:rPr>
          <w:rFonts w:asciiTheme="minorEastAsia" w:hAnsiTheme="minorEastAsia"/>
          <w:color w:val="FF0000"/>
          <w:sz w:val="20"/>
          <w:szCs w:val="20"/>
        </w:rPr>
      </w:pPr>
      <w:r>
        <w:rPr>
          <w:rFonts w:asciiTheme="minorEastAsia" w:hAnsiTheme="minorEastAsia" w:hint="eastAsia"/>
          <w:color w:val="FF0000"/>
          <w:sz w:val="20"/>
          <w:szCs w:val="20"/>
        </w:rPr>
        <w:t>*本文の体裁は自由とするが、必要に応じて研究の項目ごとに番号を振り記述する。</w:t>
      </w:r>
      <w:r w:rsidRPr="00D6159C">
        <w:rPr>
          <w:rFonts w:asciiTheme="minorEastAsia" w:hAnsiTheme="minorEastAsia" w:hint="eastAsia"/>
          <w:color w:val="FF0000"/>
          <w:sz w:val="20"/>
          <w:szCs w:val="20"/>
        </w:rPr>
        <w:t>項目細別番号は，</w:t>
      </w:r>
      <w:r w:rsidRPr="00D6159C">
        <w:rPr>
          <w:rFonts w:asciiTheme="minorEastAsia" w:hAnsiTheme="minorEastAsia"/>
          <w:color w:val="FF0000"/>
          <w:sz w:val="20"/>
          <w:szCs w:val="20"/>
        </w:rPr>
        <w:t>1</w:t>
      </w:r>
      <w:r w:rsidRPr="00D6159C">
        <w:rPr>
          <w:rFonts w:asciiTheme="minorEastAsia" w:hAnsiTheme="minorEastAsia" w:hint="eastAsia"/>
          <w:color w:val="FF0000"/>
          <w:sz w:val="20"/>
          <w:szCs w:val="20"/>
        </w:rPr>
        <w:t>．，</w:t>
      </w:r>
      <w:r w:rsidRPr="00D6159C">
        <w:rPr>
          <w:rFonts w:asciiTheme="minorEastAsia" w:hAnsiTheme="minorEastAsia"/>
          <w:color w:val="FF0000"/>
          <w:sz w:val="20"/>
          <w:szCs w:val="20"/>
        </w:rPr>
        <w:t>2</w:t>
      </w:r>
      <w:r w:rsidRPr="00D6159C">
        <w:rPr>
          <w:rFonts w:asciiTheme="minorEastAsia" w:hAnsiTheme="minorEastAsia" w:hint="eastAsia"/>
          <w:color w:val="FF0000"/>
          <w:sz w:val="20"/>
          <w:szCs w:val="20"/>
        </w:rPr>
        <w:t>．，</w:t>
      </w:r>
      <w:r w:rsidRPr="00D6159C">
        <w:rPr>
          <w:rFonts w:asciiTheme="minorEastAsia" w:hAnsiTheme="minorEastAsia"/>
          <w:color w:val="FF0000"/>
          <w:sz w:val="20"/>
          <w:szCs w:val="20"/>
        </w:rPr>
        <w:t>3</w:t>
      </w:r>
      <w:r w:rsidRPr="00D6159C">
        <w:rPr>
          <w:rFonts w:asciiTheme="minorEastAsia" w:hAnsiTheme="minorEastAsia" w:hint="eastAsia"/>
          <w:color w:val="FF0000"/>
          <w:sz w:val="20"/>
          <w:szCs w:val="20"/>
        </w:rPr>
        <w:t>．，…</w:t>
      </w:r>
      <w:r w:rsidRPr="00D6159C">
        <w:rPr>
          <w:rFonts w:asciiTheme="minorEastAsia" w:hAnsiTheme="minorEastAsia"/>
          <w:color w:val="FF0000"/>
          <w:sz w:val="20"/>
          <w:szCs w:val="20"/>
        </w:rPr>
        <w:t xml:space="preserve"> ; 1</w:t>
      </w:r>
      <w:r w:rsidRPr="00D6159C">
        <w:rPr>
          <w:rFonts w:asciiTheme="minorEastAsia" w:hAnsiTheme="minorEastAsia" w:hint="eastAsia"/>
          <w:color w:val="FF0000"/>
          <w:sz w:val="20"/>
          <w:szCs w:val="20"/>
        </w:rPr>
        <w:t>），</w:t>
      </w:r>
      <w:r w:rsidRPr="00D6159C">
        <w:rPr>
          <w:rFonts w:asciiTheme="minorEastAsia" w:hAnsiTheme="minorEastAsia"/>
          <w:color w:val="FF0000"/>
          <w:sz w:val="20"/>
          <w:szCs w:val="20"/>
        </w:rPr>
        <w:t>2</w:t>
      </w:r>
      <w:r w:rsidRPr="00D6159C">
        <w:rPr>
          <w:rFonts w:asciiTheme="minorEastAsia" w:hAnsiTheme="minorEastAsia" w:hint="eastAsia"/>
          <w:color w:val="FF0000"/>
          <w:sz w:val="20"/>
          <w:szCs w:val="20"/>
        </w:rPr>
        <w:t>），</w:t>
      </w:r>
      <w:r w:rsidRPr="00D6159C">
        <w:rPr>
          <w:rFonts w:asciiTheme="minorEastAsia" w:hAnsiTheme="minorEastAsia"/>
          <w:color w:val="FF0000"/>
          <w:sz w:val="20"/>
          <w:szCs w:val="20"/>
        </w:rPr>
        <w:t>3</w:t>
      </w:r>
      <w:r w:rsidRPr="00D6159C">
        <w:rPr>
          <w:rFonts w:asciiTheme="minorEastAsia" w:hAnsiTheme="minorEastAsia" w:hint="eastAsia"/>
          <w:color w:val="FF0000"/>
          <w:sz w:val="20"/>
          <w:szCs w:val="20"/>
        </w:rPr>
        <w:t>），…</w:t>
      </w:r>
      <w:r w:rsidRPr="00D6159C">
        <w:rPr>
          <w:rFonts w:asciiTheme="minorEastAsia" w:hAnsiTheme="minorEastAsia"/>
          <w:color w:val="FF0000"/>
          <w:sz w:val="20"/>
          <w:szCs w:val="20"/>
        </w:rPr>
        <w:t xml:space="preserve"> ; </w:t>
      </w:r>
      <w:proofErr w:type="spellStart"/>
      <w:r w:rsidRPr="00D6159C">
        <w:rPr>
          <w:rFonts w:asciiTheme="minorEastAsia" w:hAnsiTheme="minorEastAsia"/>
          <w:color w:val="FF0000"/>
          <w:sz w:val="20"/>
          <w:szCs w:val="20"/>
        </w:rPr>
        <w:t>i</w:t>
      </w:r>
      <w:proofErr w:type="spellEnd"/>
      <w:r w:rsidRPr="00D6159C">
        <w:rPr>
          <w:rFonts w:asciiTheme="minorEastAsia" w:hAnsiTheme="minorEastAsia" w:hint="eastAsia"/>
          <w:color w:val="FF0000"/>
          <w:sz w:val="20"/>
          <w:szCs w:val="20"/>
        </w:rPr>
        <w:t>），</w:t>
      </w:r>
      <w:r w:rsidRPr="00D6159C">
        <w:rPr>
          <w:rFonts w:asciiTheme="minorEastAsia" w:hAnsiTheme="minorEastAsia"/>
          <w:color w:val="FF0000"/>
          <w:sz w:val="20"/>
          <w:szCs w:val="20"/>
        </w:rPr>
        <w:t>ii</w:t>
      </w:r>
      <w:r w:rsidRPr="00D6159C">
        <w:rPr>
          <w:rFonts w:asciiTheme="minorEastAsia" w:hAnsiTheme="minorEastAsia" w:hint="eastAsia"/>
          <w:color w:val="FF0000"/>
          <w:sz w:val="20"/>
          <w:szCs w:val="20"/>
        </w:rPr>
        <w:t>），</w:t>
      </w:r>
      <w:r w:rsidRPr="00D6159C">
        <w:rPr>
          <w:rFonts w:asciiTheme="minorEastAsia" w:hAnsiTheme="minorEastAsia"/>
          <w:color w:val="FF0000"/>
          <w:sz w:val="20"/>
          <w:szCs w:val="20"/>
        </w:rPr>
        <w:t>iii</w:t>
      </w:r>
      <w:r w:rsidRPr="00D6159C">
        <w:rPr>
          <w:rFonts w:asciiTheme="minorEastAsia" w:hAnsiTheme="minorEastAsia" w:hint="eastAsia"/>
          <w:color w:val="FF0000"/>
          <w:sz w:val="20"/>
          <w:szCs w:val="20"/>
        </w:rPr>
        <w:t>），…の順とする。</w:t>
      </w:r>
    </w:p>
    <w:p w:rsidR="00D6159C" w:rsidRDefault="00D6159C" w:rsidP="00EC6293">
      <w:pPr>
        <w:rPr>
          <w:rFonts w:asciiTheme="minorEastAsia" w:hAnsiTheme="minorEastAsia"/>
          <w:color w:val="FF0000"/>
          <w:sz w:val="20"/>
          <w:szCs w:val="20"/>
        </w:rPr>
      </w:pPr>
      <w:r w:rsidRPr="00D6159C">
        <w:rPr>
          <w:rFonts w:asciiTheme="minorEastAsia" w:hAnsiTheme="minorEastAsia" w:hint="eastAsia"/>
          <w:color w:val="FF0000"/>
          <w:sz w:val="20"/>
          <w:szCs w:val="20"/>
        </w:rPr>
        <w:t>*必要に応じ、本文に図・表・引用文献などを挿入する。その際、図・表のタイトル、および引用文献などの書式は本文に準じる。また、挿入する図・表については、本文と別個にそれぞれA4サイズに拡大したものを添付する。</w:t>
      </w:r>
    </w:p>
    <w:p w:rsidR="00930E0C" w:rsidRDefault="00930E0C" w:rsidP="0087288E">
      <w:pPr>
        <w:rPr>
          <w:rFonts w:asciiTheme="minorEastAsia" w:hAnsiTheme="minorEastAsia"/>
          <w:color w:val="FF0000"/>
          <w:sz w:val="20"/>
          <w:szCs w:val="20"/>
        </w:rPr>
      </w:pPr>
    </w:p>
    <w:p w:rsidR="0087288E" w:rsidRPr="0087288E" w:rsidRDefault="0087288E" w:rsidP="0087288E">
      <w:pPr>
        <w:rPr>
          <w:rFonts w:asciiTheme="minorEastAsia" w:hAnsiTheme="minorEastAsia"/>
          <w:color w:val="FF0000"/>
          <w:sz w:val="20"/>
          <w:szCs w:val="20"/>
        </w:rPr>
      </w:pPr>
      <w:r w:rsidRPr="0087288E">
        <w:rPr>
          <w:rFonts w:asciiTheme="minorEastAsia" w:hAnsiTheme="minorEastAsia" w:hint="eastAsia"/>
          <w:color w:val="FF0000"/>
          <w:sz w:val="20"/>
          <w:szCs w:val="20"/>
        </w:rPr>
        <w:t>*ファイル名は「全角カタカナ氏名講演」（例：ホクチクタロウ講演）とする。</w:t>
      </w:r>
    </w:p>
    <w:p w:rsidR="0087288E" w:rsidRDefault="0087288E" w:rsidP="0087288E">
      <w:pPr>
        <w:rPr>
          <w:rFonts w:asciiTheme="minorEastAsia" w:hAnsiTheme="minorEastAsia"/>
          <w:color w:val="FF0000"/>
          <w:sz w:val="20"/>
          <w:szCs w:val="20"/>
        </w:rPr>
      </w:pPr>
      <w:r w:rsidRPr="0087288E">
        <w:rPr>
          <w:rFonts w:asciiTheme="minorEastAsia" w:hAnsiTheme="minorEastAsia" w:hint="eastAsia"/>
          <w:color w:val="FF0000"/>
          <w:sz w:val="20"/>
          <w:szCs w:val="20"/>
        </w:rPr>
        <w:t>*赤文字の注釈文は削除の上、ファイルを</w:t>
      </w:r>
      <w:r w:rsidR="00440E3D">
        <w:rPr>
          <w:rFonts w:asciiTheme="minorEastAsia" w:hAnsiTheme="minorEastAsia" w:hint="eastAsia"/>
          <w:color w:val="FF0000"/>
          <w:sz w:val="20"/>
          <w:szCs w:val="20"/>
        </w:rPr>
        <w:t>送付</w:t>
      </w:r>
      <w:r w:rsidRPr="0087288E">
        <w:rPr>
          <w:rFonts w:asciiTheme="minorEastAsia" w:hAnsiTheme="minorEastAsia" w:hint="eastAsia"/>
          <w:color w:val="FF0000"/>
          <w:sz w:val="20"/>
          <w:szCs w:val="20"/>
        </w:rPr>
        <w:t>する。</w:t>
      </w:r>
    </w:p>
    <w:p w:rsidR="00D6159C" w:rsidRPr="00D6159C" w:rsidRDefault="00D6159C" w:rsidP="00EC6293">
      <w:pPr>
        <w:rPr>
          <w:rFonts w:asciiTheme="minorEastAsia" w:hAnsiTheme="minorEastAsia"/>
          <w:color w:val="FF0000"/>
          <w:sz w:val="20"/>
          <w:szCs w:val="20"/>
        </w:rPr>
      </w:pPr>
    </w:p>
    <w:p w:rsidR="00A17E99" w:rsidRPr="008E7CBC" w:rsidRDefault="00B87E9E" w:rsidP="00EC6293">
      <w:pPr>
        <w:rPr>
          <w:rFonts w:asciiTheme="minorEastAsia" w:hAnsiTheme="minorEastAsia"/>
          <w:sz w:val="20"/>
          <w:szCs w:val="20"/>
        </w:rPr>
      </w:pPr>
      <w:r w:rsidRPr="008E7CBC">
        <w:rPr>
          <w:rFonts w:asciiTheme="minorEastAsia" w:hAnsiTheme="minorEastAsia" w:hint="eastAsia"/>
          <w:sz w:val="20"/>
          <w:szCs w:val="20"/>
        </w:rPr>
        <w:t xml:space="preserve">　</w:t>
      </w:r>
      <w:r w:rsidR="008E7CBC">
        <w:rPr>
          <w:rFonts w:asciiTheme="minorEastAsia" w:hAnsiTheme="minorEastAsia" w:hint="eastAsia"/>
          <w:sz w:val="20"/>
          <w:szCs w:val="20"/>
        </w:rPr>
        <w:t>乳牛の</w:t>
      </w:r>
      <w:r w:rsidR="00E34D81" w:rsidRPr="008E7CBC">
        <w:rPr>
          <w:rFonts w:asciiTheme="minorEastAsia" w:hAnsiTheme="minorEastAsia" w:hint="eastAsia"/>
          <w:sz w:val="20"/>
          <w:szCs w:val="20"/>
        </w:rPr>
        <w:t>・・・・・・・・・・・・・・・・・・・・・・・・・</w:t>
      </w:r>
      <w:r w:rsidRPr="008E7CBC">
        <w:rPr>
          <w:rFonts w:asciiTheme="minorEastAsia" w:hAnsiTheme="minorEastAsia" w:hint="eastAsia"/>
          <w:sz w:val="20"/>
          <w:szCs w:val="20"/>
        </w:rPr>
        <w:t>が必要</w:t>
      </w:r>
      <w:r w:rsidR="00E34D81" w:rsidRPr="008E7CBC">
        <w:rPr>
          <w:rFonts w:asciiTheme="minorEastAsia" w:hAnsiTheme="minorEastAsia" w:hint="eastAsia"/>
          <w:sz w:val="20"/>
          <w:szCs w:val="20"/>
        </w:rPr>
        <w:t>である</w:t>
      </w:r>
      <w:r w:rsidRPr="008E7CBC">
        <w:rPr>
          <w:rFonts w:asciiTheme="minorEastAsia" w:hAnsiTheme="minorEastAsia" w:hint="eastAsia"/>
          <w:sz w:val="20"/>
          <w:szCs w:val="20"/>
        </w:rPr>
        <w:t>。</w:t>
      </w:r>
      <w:r w:rsidR="00E34D81" w:rsidRPr="008E7CBC">
        <w:rPr>
          <w:rFonts w:asciiTheme="minorEastAsia" w:hAnsiTheme="minorEastAsia" w:hint="eastAsia"/>
          <w:sz w:val="20"/>
          <w:szCs w:val="20"/>
        </w:rPr>
        <w:t>・・・・・・・・・・・・・・・・・・・・・・・・・</w:t>
      </w:r>
      <w:r w:rsidR="0052008F" w:rsidRPr="008E7CBC">
        <w:rPr>
          <w:rFonts w:asciiTheme="minorEastAsia" w:hAnsiTheme="minorEastAsia" w:hint="eastAsia"/>
          <w:sz w:val="20"/>
          <w:szCs w:val="20"/>
        </w:rPr>
        <w:t>。</w:t>
      </w:r>
      <w:r w:rsidR="00E34D81" w:rsidRPr="008E7CBC">
        <w:rPr>
          <w:rFonts w:asciiTheme="minorEastAsia" w:hAnsiTheme="minorEastAsia" w:hint="eastAsia"/>
          <w:sz w:val="20"/>
          <w:szCs w:val="20"/>
        </w:rPr>
        <w:t>本研究では、・・・・・・・・・・・・・・・・・・・・・・・・・</w:t>
      </w:r>
      <w:r w:rsidR="00AC3FDC" w:rsidRPr="008E7CBC">
        <w:rPr>
          <w:rFonts w:asciiTheme="minorEastAsia" w:hAnsiTheme="minorEastAsia" w:hint="eastAsia"/>
          <w:sz w:val="20"/>
          <w:szCs w:val="20"/>
        </w:rPr>
        <w:t>を検討した。</w:t>
      </w:r>
    </w:p>
    <w:p w:rsidR="00A17E99" w:rsidRPr="008E7CBC" w:rsidRDefault="00A17E99" w:rsidP="00EC6293">
      <w:pPr>
        <w:rPr>
          <w:rFonts w:asciiTheme="minorEastAsia" w:hAnsiTheme="minorEastAsia"/>
          <w:sz w:val="20"/>
          <w:szCs w:val="20"/>
        </w:rPr>
      </w:pPr>
    </w:p>
    <w:p w:rsidR="00EC6293" w:rsidRPr="008E7CBC" w:rsidRDefault="00A17E99" w:rsidP="00EC6293">
      <w:pPr>
        <w:rPr>
          <w:rFonts w:asciiTheme="minorEastAsia" w:hAnsiTheme="minorEastAsia"/>
          <w:sz w:val="20"/>
          <w:szCs w:val="20"/>
        </w:rPr>
      </w:pPr>
      <w:r w:rsidRPr="008E7CBC">
        <w:rPr>
          <w:rFonts w:asciiTheme="minorEastAsia" w:hAnsiTheme="minorEastAsia" w:hint="eastAsia"/>
          <w:sz w:val="20"/>
          <w:szCs w:val="20"/>
        </w:rPr>
        <w:t>1.</w:t>
      </w:r>
      <w:r w:rsidR="00E34D81" w:rsidRPr="008E7CBC">
        <w:rPr>
          <w:rFonts w:asciiTheme="minorEastAsia" w:hAnsiTheme="minorEastAsia" w:hint="eastAsia"/>
        </w:rPr>
        <w:t xml:space="preserve"> </w:t>
      </w:r>
      <w:r w:rsidR="00E34D81" w:rsidRPr="008E7CBC">
        <w:rPr>
          <w:rFonts w:asciiTheme="minorEastAsia" w:hAnsiTheme="minorEastAsia" w:hint="eastAsia"/>
          <w:sz w:val="20"/>
          <w:szCs w:val="20"/>
        </w:rPr>
        <w:t>・・・・・・・・・・・・・・・・・・・・・・・・・の</w:t>
      </w:r>
      <w:r w:rsidR="004875A5" w:rsidRPr="008E7CBC">
        <w:rPr>
          <w:rFonts w:asciiTheme="minorEastAsia" w:hAnsiTheme="minorEastAsia"/>
          <w:sz w:val="20"/>
          <w:szCs w:val="20"/>
        </w:rPr>
        <w:t>評価</w:t>
      </w:r>
    </w:p>
    <w:p w:rsidR="00942A92" w:rsidRPr="008E7CBC" w:rsidRDefault="00942A92" w:rsidP="00EC6293">
      <w:pPr>
        <w:rPr>
          <w:rFonts w:asciiTheme="minorEastAsia" w:hAnsiTheme="minorEastAsia"/>
          <w:sz w:val="20"/>
          <w:szCs w:val="20"/>
        </w:rPr>
      </w:pPr>
      <w:r w:rsidRPr="008E7CBC">
        <w:rPr>
          <w:rFonts w:asciiTheme="minorEastAsia" w:hAnsiTheme="minorEastAsia" w:hint="eastAsia"/>
          <w:sz w:val="20"/>
          <w:szCs w:val="20"/>
        </w:rPr>
        <w:t>1）</w:t>
      </w:r>
      <w:r w:rsidR="00E34D81" w:rsidRPr="008E7CBC">
        <w:rPr>
          <w:rFonts w:asciiTheme="minorEastAsia" w:hAnsiTheme="minorEastAsia" w:hint="eastAsia"/>
          <w:sz w:val="20"/>
          <w:szCs w:val="20"/>
        </w:rPr>
        <w:t>・・・・・・・・・</w:t>
      </w:r>
    </w:p>
    <w:p w:rsidR="004C5294" w:rsidRPr="008E7CBC" w:rsidRDefault="004C5294" w:rsidP="00EC6293">
      <w:pPr>
        <w:rPr>
          <w:rFonts w:asciiTheme="minorEastAsia" w:hAnsiTheme="minorEastAsia"/>
          <w:sz w:val="20"/>
          <w:szCs w:val="20"/>
        </w:rPr>
      </w:pPr>
      <w:r w:rsidRPr="008E7CBC">
        <w:rPr>
          <w:rFonts w:asciiTheme="minorEastAsia" w:hAnsiTheme="minorEastAsia" w:hint="eastAsia"/>
          <w:sz w:val="20"/>
          <w:szCs w:val="20"/>
        </w:rPr>
        <w:t xml:space="preserve">　</w:t>
      </w:r>
      <w:r w:rsidR="00E34D81" w:rsidRPr="008E7CBC">
        <w:rPr>
          <w:rFonts w:asciiTheme="minorEastAsia" w:hAnsiTheme="minorEastAsia" w:hint="eastAsia"/>
          <w:kern w:val="0"/>
          <w:sz w:val="20"/>
          <w:szCs w:val="20"/>
        </w:rPr>
        <w:t>・・・・・・・・・・・・・・・・・・・・・・・・・</w:t>
      </w:r>
      <w:r w:rsidR="00E34D81" w:rsidRPr="008E7CBC">
        <w:rPr>
          <w:rFonts w:asciiTheme="minorEastAsia" w:hAnsiTheme="minorEastAsia" w:hint="eastAsia"/>
          <w:sz w:val="20"/>
          <w:szCs w:val="20"/>
        </w:rPr>
        <w:t>を明らかとした</w:t>
      </w:r>
      <w:r w:rsidR="00C046BE" w:rsidRPr="008E7CBC">
        <w:rPr>
          <w:rFonts w:asciiTheme="minorEastAsia" w:hAnsiTheme="minorEastAsia" w:hint="eastAsia"/>
          <w:sz w:val="20"/>
          <w:szCs w:val="20"/>
        </w:rPr>
        <w:t>。</w:t>
      </w:r>
    </w:p>
    <w:p w:rsidR="00E34D81" w:rsidRPr="008E7CBC" w:rsidRDefault="00942A92" w:rsidP="00E34D81">
      <w:pPr>
        <w:rPr>
          <w:rFonts w:asciiTheme="minorEastAsia" w:hAnsiTheme="minorEastAsia"/>
          <w:sz w:val="20"/>
          <w:szCs w:val="20"/>
        </w:rPr>
      </w:pPr>
      <w:r w:rsidRPr="008E7CBC">
        <w:rPr>
          <w:rFonts w:asciiTheme="minorEastAsia" w:hAnsiTheme="minorEastAsia" w:hint="eastAsia"/>
          <w:sz w:val="20"/>
          <w:szCs w:val="20"/>
        </w:rPr>
        <w:t>2）</w:t>
      </w:r>
      <w:r w:rsidR="00E34D81" w:rsidRPr="008E7CBC">
        <w:rPr>
          <w:rFonts w:asciiTheme="minorEastAsia" w:hAnsiTheme="minorEastAsia" w:hint="eastAsia"/>
          <w:sz w:val="20"/>
          <w:szCs w:val="20"/>
        </w:rPr>
        <w:t>・・・・・・・・・</w:t>
      </w:r>
    </w:p>
    <w:p w:rsidR="00C046BE" w:rsidRPr="008E7CBC" w:rsidRDefault="00E34D81" w:rsidP="00E34D81">
      <w:pPr>
        <w:rPr>
          <w:rFonts w:asciiTheme="minorEastAsia" w:hAnsiTheme="minorEastAsia"/>
          <w:sz w:val="20"/>
          <w:szCs w:val="20"/>
        </w:rPr>
      </w:pPr>
      <w:r w:rsidRPr="008E7CBC">
        <w:rPr>
          <w:rFonts w:asciiTheme="minorEastAsia" w:hAnsiTheme="minorEastAsia" w:hint="eastAsia"/>
          <w:sz w:val="20"/>
          <w:szCs w:val="20"/>
        </w:rPr>
        <w:t xml:space="preserve">　</w:t>
      </w:r>
      <w:r w:rsidRPr="008E7CBC">
        <w:rPr>
          <w:rFonts w:asciiTheme="minorEastAsia" w:hAnsiTheme="minorEastAsia" w:hint="eastAsia"/>
          <w:kern w:val="0"/>
          <w:sz w:val="20"/>
          <w:szCs w:val="20"/>
        </w:rPr>
        <w:t>・・・・・・・・・・・・・・・・・・・・・・・・・</w:t>
      </w:r>
      <w:r w:rsidR="00A366E2" w:rsidRPr="008E7CBC">
        <w:rPr>
          <w:rFonts w:asciiTheme="minorEastAsia" w:hAnsiTheme="minorEastAsia" w:hint="eastAsia"/>
          <w:sz w:val="20"/>
          <w:szCs w:val="20"/>
        </w:rPr>
        <w:t>を</w:t>
      </w:r>
      <w:r w:rsidR="00B51262" w:rsidRPr="008E7CBC">
        <w:rPr>
          <w:rFonts w:asciiTheme="minorEastAsia" w:hAnsiTheme="minorEastAsia" w:hint="eastAsia"/>
          <w:sz w:val="20"/>
          <w:szCs w:val="20"/>
        </w:rPr>
        <w:t>示した</w:t>
      </w:r>
      <w:r w:rsidR="00A366E2" w:rsidRPr="008E7CBC">
        <w:rPr>
          <w:rFonts w:asciiTheme="minorEastAsia" w:hAnsiTheme="minorEastAsia" w:hint="eastAsia"/>
          <w:sz w:val="20"/>
          <w:szCs w:val="20"/>
        </w:rPr>
        <w:t>。</w:t>
      </w:r>
    </w:p>
    <w:p w:rsidR="00E34D81" w:rsidRPr="008E7CBC" w:rsidRDefault="00942A92" w:rsidP="00E34D81">
      <w:pPr>
        <w:rPr>
          <w:rFonts w:asciiTheme="minorEastAsia" w:hAnsiTheme="minorEastAsia"/>
          <w:sz w:val="20"/>
          <w:szCs w:val="20"/>
        </w:rPr>
      </w:pPr>
      <w:r w:rsidRPr="008E7CBC">
        <w:rPr>
          <w:rFonts w:asciiTheme="minorEastAsia" w:hAnsiTheme="minorEastAsia" w:hint="eastAsia"/>
          <w:sz w:val="20"/>
          <w:szCs w:val="20"/>
        </w:rPr>
        <w:t>3）</w:t>
      </w:r>
      <w:r w:rsidR="00E34D81" w:rsidRPr="008E7CBC">
        <w:rPr>
          <w:rFonts w:asciiTheme="minorEastAsia" w:hAnsiTheme="minorEastAsia" w:hint="eastAsia"/>
          <w:sz w:val="20"/>
          <w:szCs w:val="20"/>
        </w:rPr>
        <w:t>・・・・・・・・・</w:t>
      </w:r>
    </w:p>
    <w:p w:rsidR="00E34D81" w:rsidRPr="008E7CBC" w:rsidRDefault="00E34D81" w:rsidP="00E34D81">
      <w:pPr>
        <w:rPr>
          <w:rFonts w:asciiTheme="minorEastAsia" w:hAnsiTheme="minorEastAsia"/>
          <w:sz w:val="20"/>
          <w:szCs w:val="20"/>
        </w:rPr>
      </w:pPr>
      <w:r w:rsidRPr="008E7CBC">
        <w:rPr>
          <w:rFonts w:asciiTheme="minorEastAsia" w:hAnsiTheme="minorEastAsia" w:hint="eastAsia"/>
          <w:sz w:val="20"/>
          <w:szCs w:val="20"/>
        </w:rPr>
        <w:t xml:space="preserve">　</w:t>
      </w:r>
      <w:r w:rsidRPr="008E7CBC">
        <w:rPr>
          <w:rFonts w:asciiTheme="minorEastAsia" w:hAnsiTheme="minorEastAsia" w:hint="eastAsia"/>
          <w:kern w:val="0"/>
          <w:sz w:val="20"/>
          <w:szCs w:val="20"/>
        </w:rPr>
        <w:t>・・・・・・・・・・・・・・・・・・・・・・・・・</w:t>
      </w:r>
      <w:r w:rsidRPr="008E7CBC">
        <w:rPr>
          <w:rFonts w:asciiTheme="minorEastAsia" w:hAnsiTheme="minorEastAsia" w:hint="eastAsia"/>
          <w:sz w:val="20"/>
          <w:szCs w:val="20"/>
        </w:rPr>
        <w:t>を明らかとした。</w:t>
      </w:r>
    </w:p>
    <w:p w:rsidR="004875A5" w:rsidRPr="008E7CBC" w:rsidRDefault="004875A5" w:rsidP="00EC6293">
      <w:pPr>
        <w:rPr>
          <w:rFonts w:asciiTheme="minorEastAsia" w:hAnsiTheme="minorEastAsia"/>
          <w:sz w:val="20"/>
          <w:szCs w:val="20"/>
        </w:rPr>
      </w:pPr>
    </w:p>
    <w:p w:rsidR="004875A5" w:rsidRPr="008E7CBC" w:rsidRDefault="00A17E99" w:rsidP="00EC6293">
      <w:pPr>
        <w:rPr>
          <w:rFonts w:asciiTheme="minorEastAsia" w:hAnsiTheme="minorEastAsia"/>
          <w:sz w:val="20"/>
          <w:szCs w:val="20"/>
        </w:rPr>
      </w:pPr>
      <w:r w:rsidRPr="008E7CBC">
        <w:rPr>
          <w:rFonts w:asciiTheme="minorEastAsia" w:hAnsiTheme="minorEastAsia" w:hint="eastAsia"/>
          <w:sz w:val="20"/>
          <w:szCs w:val="20"/>
        </w:rPr>
        <w:t>2.</w:t>
      </w:r>
      <w:r w:rsidR="00E34D81" w:rsidRPr="008E7CBC">
        <w:rPr>
          <w:rFonts w:asciiTheme="minorEastAsia" w:hAnsiTheme="minorEastAsia" w:hint="eastAsia"/>
          <w:sz w:val="20"/>
          <w:szCs w:val="20"/>
        </w:rPr>
        <w:t xml:space="preserve"> ・・・・・・・・・・・・・・・・・・・・・・・・・の開発</w:t>
      </w:r>
    </w:p>
    <w:p w:rsidR="00B51262" w:rsidRPr="008E7CBC" w:rsidRDefault="005362E8" w:rsidP="00B51262">
      <w:pPr>
        <w:rPr>
          <w:rFonts w:asciiTheme="minorEastAsia" w:hAnsiTheme="minorEastAsia"/>
          <w:sz w:val="20"/>
          <w:szCs w:val="20"/>
        </w:rPr>
      </w:pPr>
      <w:r w:rsidRPr="008E7CBC">
        <w:rPr>
          <w:rFonts w:asciiTheme="minorEastAsia" w:hAnsiTheme="minorEastAsia" w:hint="eastAsia"/>
          <w:sz w:val="20"/>
          <w:szCs w:val="20"/>
        </w:rPr>
        <w:t>1）</w:t>
      </w:r>
      <w:r w:rsidR="00B51262" w:rsidRPr="008E7CBC">
        <w:rPr>
          <w:rFonts w:asciiTheme="minorEastAsia" w:hAnsiTheme="minorEastAsia" w:hint="eastAsia"/>
          <w:sz w:val="20"/>
          <w:szCs w:val="20"/>
        </w:rPr>
        <w:t>・・・・・・・・・</w:t>
      </w:r>
    </w:p>
    <w:p w:rsidR="005362E8" w:rsidRPr="008E7CBC" w:rsidRDefault="00B51262" w:rsidP="00B51262">
      <w:pPr>
        <w:rPr>
          <w:rFonts w:asciiTheme="minorEastAsia" w:hAnsiTheme="minorEastAsia"/>
          <w:sz w:val="20"/>
          <w:szCs w:val="20"/>
        </w:rPr>
      </w:pPr>
      <w:r w:rsidRPr="008E7CBC">
        <w:rPr>
          <w:rFonts w:asciiTheme="minorEastAsia" w:hAnsiTheme="minorEastAsia" w:hint="eastAsia"/>
          <w:sz w:val="20"/>
          <w:szCs w:val="20"/>
        </w:rPr>
        <w:t xml:space="preserve">　</w:t>
      </w:r>
      <w:r w:rsidRPr="008E7CBC">
        <w:rPr>
          <w:rFonts w:asciiTheme="minorEastAsia" w:hAnsiTheme="minorEastAsia" w:hint="eastAsia"/>
          <w:kern w:val="0"/>
          <w:sz w:val="20"/>
          <w:szCs w:val="20"/>
        </w:rPr>
        <w:t>・・・・・・・・・・・・・・・・・・・・・・・・・</w:t>
      </w:r>
      <w:r w:rsidRPr="008E7CBC">
        <w:rPr>
          <w:rFonts w:asciiTheme="minorEastAsia" w:hAnsiTheme="minorEastAsia" w:hint="eastAsia"/>
          <w:sz w:val="20"/>
          <w:szCs w:val="20"/>
        </w:rPr>
        <w:t>を明らかとした。</w:t>
      </w:r>
    </w:p>
    <w:p w:rsidR="00B51262" w:rsidRPr="008E7CBC" w:rsidRDefault="005362E8" w:rsidP="00B51262">
      <w:pPr>
        <w:rPr>
          <w:rFonts w:asciiTheme="minorEastAsia" w:hAnsiTheme="minorEastAsia"/>
          <w:sz w:val="20"/>
          <w:szCs w:val="20"/>
        </w:rPr>
      </w:pPr>
      <w:r w:rsidRPr="008E7CBC">
        <w:rPr>
          <w:rFonts w:asciiTheme="minorEastAsia" w:hAnsiTheme="minorEastAsia" w:hint="eastAsia"/>
          <w:sz w:val="20"/>
          <w:szCs w:val="20"/>
        </w:rPr>
        <w:t>2）</w:t>
      </w:r>
      <w:r w:rsidR="00B51262" w:rsidRPr="008E7CBC">
        <w:rPr>
          <w:rFonts w:asciiTheme="minorEastAsia" w:hAnsiTheme="minorEastAsia" w:hint="eastAsia"/>
          <w:sz w:val="20"/>
          <w:szCs w:val="20"/>
        </w:rPr>
        <w:t>・・・・・・・・・</w:t>
      </w:r>
    </w:p>
    <w:p w:rsidR="00B51262" w:rsidRPr="008E7CBC" w:rsidRDefault="00B51262" w:rsidP="00B51262">
      <w:pPr>
        <w:rPr>
          <w:rFonts w:asciiTheme="minorEastAsia" w:hAnsiTheme="minorEastAsia"/>
          <w:sz w:val="20"/>
          <w:szCs w:val="20"/>
        </w:rPr>
      </w:pPr>
      <w:r w:rsidRPr="008E7CBC">
        <w:rPr>
          <w:rFonts w:asciiTheme="minorEastAsia" w:hAnsiTheme="minorEastAsia" w:hint="eastAsia"/>
          <w:sz w:val="20"/>
          <w:szCs w:val="20"/>
        </w:rPr>
        <w:t xml:space="preserve">　</w:t>
      </w:r>
      <w:r w:rsidRPr="008E7CBC">
        <w:rPr>
          <w:rFonts w:asciiTheme="minorEastAsia" w:hAnsiTheme="minorEastAsia" w:hint="eastAsia"/>
          <w:kern w:val="0"/>
          <w:sz w:val="20"/>
          <w:szCs w:val="20"/>
        </w:rPr>
        <w:t>・・・・・・・・・・・・・・・・・・・・・・・・・</w:t>
      </w:r>
      <w:r w:rsidRPr="008E7CBC">
        <w:rPr>
          <w:rFonts w:asciiTheme="minorEastAsia" w:hAnsiTheme="minorEastAsia" w:hint="eastAsia"/>
          <w:sz w:val="20"/>
          <w:szCs w:val="20"/>
        </w:rPr>
        <w:t>を開発した。</w:t>
      </w:r>
    </w:p>
    <w:p w:rsidR="00491BAC" w:rsidRPr="008E7CBC" w:rsidRDefault="00491BAC" w:rsidP="00EC6293">
      <w:pPr>
        <w:rPr>
          <w:rFonts w:asciiTheme="minorEastAsia" w:hAnsiTheme="minorEastAsia"/>
          <w:sz w:val="20"/>
          <w:szCs w:val="20"/>
        </w:rPr>
      </w:pPr>
    </w:p>
    <w:p w:rsidR="00B51262" w:rsidRPr="008E7CBC" w:rsidRDefault="00A17E99" w:rsidP="00B51262">
      <w:pPr>
        <w:rPr>
          <w:rFonts w:asciiTheme="minorEastAsia" w:hAnsiTheme="minorEastAsia"/>
          <w:sz w:val="20"/>
          <w:szCs w:val="20"/>
        </w:rPr>
      </w:pPr>
      <w:r w:rsidRPr="008E7CBC">
        <w:rPr>
          <w:rFonts w:asciiTheme="minorEastAsia" w:hAnsiTheme="minorEastAsia" w:hint="eastAsia"/>
          <w:sz w:val="20"/>
          <w:szCs w:val="20"/>
        </w:rPr>
        <w:lastRenderedPageBreak/>
        <w:t>3.</w:t>
      </w:r>
      <w:r w:rsidR="00B51262" w:rsidRPr="008E7CBC">
        <w:rPr>
          <w:rFonts w:asciiTheme="minorEastAsia" w:hAnsiTheme="minorEastAsia" w:hint="eastAsia"/>
          <w:sz w:val="20"/>
          <w:szCs w:val="20"/>
        </w:rPr>
        <w:t xml:space="preserve"> ・・・・・・・・・・・・・・・・・・・・・・・・・の検討</w:t>
      </w:r>
    </w:p>
    <w:p w:rsidR="00B51262" w:rsidRPr="008E7CBC" w:rsidRDefault="00B51262" w:rsidP="00B51262">
      <w:pPr>
        <w:rPr>
          <w:rFonts w:asciiTheme="minorEastAsia" w:hAnsiTheme="minorEastAsia"/>
          <w:sz w:val="20"/>
          <w:szCs w:val="20"/>
        </w:rPr>
      </w:pPr>
      <w:r w:rsidRPr="008E7CBC">
        <w:rPr>
          <w:rFonts w:asciiTheme="minorEastAsia" w:hAnsiTheme="minorEastAsia" w:hint="eastAsia"/>
          <w:sz w:val="20"/>
          <w:szCs w:val="20"/>
        </w:rPr>
        <w:t>1）・・・・・・・・・</w:t>
      </w:r>
    </w:p>
    <w:p w:rsidR="00B51262" w:rsidRPr="008E7CBC" w:rsidRDefault="00B51262" w:rsidP="00B51262">
      <w:pPr>
        <w:rPr>
          <w:rFonts w:asciiTheme="minorEastAsia" w:hAnsiTheme="minorEastAsia"/>
          <w:kern w:val="0"/>
          <w:sz w:val="20"/>
          <w:szCs w:val="20"/>
        </w:rPr>
      </w:pPr>
      <w:r w:rsidRPr="008E7CBC">
        <w:rPr>
          <w:rFonts w:asciiTheme="minorEastAsia" w:hAnsiTheme="minorEastAsia" w:hint="eastAsia"/>
          <w:sz w:val="20"/>
          <w:szCs w:val="20"/>
        </w:rPr>
        <w:t xml:space="preserve">　</w:t>
      </w:r>
      <w:r w:rsidRPr="008E7CBC">
        <w:rPr>
          <w:rFonts w:asciiTheme="minorEastAsia" w:hAnsiTheme="minorEastAsia" w:hint="eastAsia"/>
          <w:kern w:val="0"/>
          <w:sz w:val="20"/>
          <w:szCs w:val="20"/>
        </w:rPr>
        <w:t>・・・・・・・・・・・・・・・・・・・・・・・・・を明らかとした。</w:t>
      </w:r>
    </w:p>
    <w:p w:rsidR="00B51262" w:rsidRPr="008E7CBC" w:rsidRDefault="00B51262" w:rsidP="00B51262">
      <w:pPr>
        <w:rPr>
          <w:rFonts w:asciiTheme="minorEastAsia" w:hAnsiTheme="minorEastAsia"/>
          <w:sz w:val="20"/>
          <w:szCs w:val="20"/>
        </w:rPr>
      </w:pPr>
      <w:r w:rsidRPr="008E7CBC">
        <w:rPr>
          <w:rFonts w:asciiTheme="minorEastAsia" w:hAnsiTheme="minorEastAsia" w:hint="eastAsia"/>
          <w:sz w:val="20"/>
          <w:szCs w:val="20"/>
        </w:rPr>
        <w:t>2）・・・・・・・・・</w:t>
      </w:r>
    </w:p>
    <w:p w:rsidR="00B51262" w:rsidRPr="008E7CBC" w:rsidRDefault="00B51262" w:rsidP="00B51262">
      <w:pPr>
        <w:rPr>
          <w:rFonts w:asciiTheme="minorEastAsia" w:hAnsiTheme="minorEastAsia"/>
          <w:kern w:val="0"/>
          <w:sz w:val="20"/>
          <w:szCs w:val="20"/>
        </w:rPr>
      </w:pPr>
      <w:r w:rsidRPr="008E7CBC">
        <w:rPr>
          <w:rFonts w:asciiTheme="minorEastAsia" w:hAnsiTheme="minorEastAsia" w:hint="eastAsia"/>
          <w:sz w:val="20"/>
          <w:szCs w:val="20"/>
        </w:rPr>
        <w:t xml:space="preserve">　</w:t>
      </w:r>
      <w:r w:rsidRPr="008E7CBC">
        <w:rPr>
          <w:rFonts w:asciiTheme="minorEastAsia" w:hAnsiTheme="minorEastAsia" w:hint="eastAsia"/>
          <w:kern w:val="0"/>
          <w:sz w:val="20"/>
          <w:szCs w:val="20"/>
        </w:rPr>
        <w:t>・・・・・・・・・・・・・・・・・・・・・・・・・を示した。</w:t>
      </w:r>
    </w:p>
    <w:p w:rsidR="004875A5" w:rsidRPr="008E7CBC" w:rsidRDefault="004875A5" w:rsidP="00B51262">
      <w:pPr>
        <w:rPr>
          <w:rFonts w:asciiTheme="minorEastAsia" w:hAnsiTheme="minorEastAsia"/>
          <w:sz w:val="20"/>
          <w:szCs w:val="20"/>
        </w:rPr>
      </w:pPr>
    </w:p>
    <w:p w:rsidR="008E7CBC" w:rsidRPr="008E7CBC" w:rsidRDefault="008E7CBC" w:rsidP="008E7CBC">
      <w:pPr>
        <w:rPr>
          <w:rFonts w:asciiTheme="minorEastAsia" w:hAnsiTheme="minorEastAsia"/>
          <w:sz w:val="20"/>
        </w:rPr>
      </w:pPr>
      <w:r w:rsidRPr="008E7CBC">
        <w:rPr>
          <w:rFonts w:asciiTheme="minorEastAsia" w:hAnsiTheme="minorEastAsia" w:hint="eastAsia"/>
          <w:sz w:val="20"/>
        </w:rPr>
        <w:t>参考文献</w:t>
      </w:r>
    </w:p>
    <w:p w:rsidR="008E7CBC" w:rsidRPr="008E7CBC" w:rsidRDefault="00D6159C" w:rsidP="008E7CBC">
      <w:pPr>
        <w:rPr>
          <w:rFonts w:asciiTheme="minorEastAsia" w:hAnsiTheme="minorEastAsia"/>
          <w:sz w:val="20"/>
        </w:rPr>
      </w:pPr>
      <w:r>
        <w:rPr>
          <w:rFonts w:asciiTheme="minorEastAsia" w:hAnsiTheme="minorEastAsia"/>
          <w:sz w:val="20"/>
        </w:rPr>
        <w:t>Hokkai</w:t>
      </w:r>
      <w:r w:rsidR="008E7CBC" w:rsidRPr="008E7CBC">
        <w:rPr>
          <w:rFonts w:asciiTheme="minorEastAsia" w:hAnsiTheme="minorEastAsia"/>
          <w:sz w:val="20"/>
        </w:rPr>
        <w:t xml:space="preserve"> </w:t>
      </w:r>
      <w:r>
        <w:rPr>
          <w:rFonts w:asciiTheme="minorEastAsia" w:hAnsiTheme="minorEastAsia"/>
          <w:sz w:val="20"/>
        </w:rPr>
        <w:t>M</w:t>
      </w:r>
      <w:r w:rsidR="008E7CBC" w:rsidRPr="008E7CBC">
        <w:rPr>
          <w:rFonts w:asciiTheme="minorEastAsia" w:hAnsiTheme="minorEastAsia"/>
          <w:sz w:val="20"/>
        </w:rPr>
        <w:t xml:space="preserve">. </w:t>
      </w:r>
      <w:r w:rsidR="008E7CBC">
        <w:rPr>
          <w:rFonts w:asciiTheme="minorEastAsia" w:hAnsiTheme="minorEastAsia"/>
          <w:sz w:val="20"/>
        </w:rPr>
        <w:t>2019</w:t>
      </w:r>
      <w:r w:rsidR="008E7CBC" w:rsidRPr="008E7CBC">
        <w:rPr>
          <w:rFonts w:asciiTheme="minorEastAsia" w:hAnsiTheme="minorEastAsia"/>
          <w:sz w:val="20"/>
        </w:rPr>
        <w:t xml:space="preserve">. </w:t>
      </w:r>
      <w:r>
        <w:rPr>
          <w:rFonts w:asciiTheme="minorEastAsia" w:hAnsiTheme="minorEastAsia"/>
          <w:sz w:val="20"/>
        </w:rPr>
        <w:t>Effects</w:t>
      </w:r>
      <w:r w:rsidR="008E7CBC" w:rsidRPr="008E7CBC">
        <w:rPr>
          <w:rFonts w:asciiTheme="minorEastAsia" w:hAnsiTheme="minorEastAsia"/>
          <w:sz w:val="20"/>
        </w:rPr>
        <w:t xml:space="preserve"> </w:t>
      </w:r>
      <w:r>
        <w:rPr>
          <w:rFonts w:asciiTheme="minorEastAsia" w:hAnsiTheme="minorEastAsia"/>
          <w:sz w:val="20"/>
        </w:rPr>
        <w:t>of xxx</w:t>
      </w:r>
      <w:r w:rsidR="008E7CBC" w:rsidRPr="008E7CBC">
        <w:rPr>
          <w:rFonts w:asciiTheme="minorEastAsia" w:hAnsiTheme="minorEastAsia"/>
          <w:sz w:val="20"/>
        </w:rPr>
        <w:t xml:space="preserve"> </w:t>
      </w:r>
      <w:r>
        <w:rPr>
          <w:rFonts w:asciiTheme="minorEastAsia" w:hAnsiTheme="minorEastAsia"/>
          <w:sz w:val="20"/>
        </w:rPr>
        <w:t xml:space="preserve">on </w:t>
      </w:r>
      <w:proofErr w:type="spellStart"/>
      <w:r>
        <w:rPr>
          <w:rFonts w:asciiTheme="minorEastAsia" w:hAnsiTheme="minorEastAsia"/>
          <w:sz w:val="20"/>
        </w:rPr>
        <w:t>yyy</w:t>
      </w:r>
      <w:proofErr w:type="spellEnd"/>
      <w:r w:rsidR="008E7CBC" w:rsidRPr="008E7CBC">
        <w:rPr>
          <w:rFonts w:asciiTheme="minorEastAsia" w:hAnsiTheme="minorEastAsia"/>
          <w:sz w:val="20"/>
        </w:rPr>
        <w:t xml:space="preserve"> of dairy cows. Journal of </w:t>
      </w:r>
      <w:r w:rsidR="008E7CBC">
        <w:rPr>
          <w:rFonts w:asciiTheme="minorEastAsia" w:hAnsiTheme="minorEastAsia"/>
          <w:sz w:val="20"/>
        </w:rPr>
        <w:t>Xx</w:t>
      </w:r>
      <w:r w:rsidR="008E7CBC" w:rsidRPr="008E7CBC">
        <w:rPr>
          <w:rFonts w:asciiTheme="minorEastAsia" w:hAnsiTheme="minorEastAsia"/>
          <w:sz w:val="20"/>
        </w:rPr>
        <w:t xml:space="preserve"> Science </w:t>
      </w:r>
      <w:r w:rsidR="008E7CBC">
        <w:rPr>
          <w:rFonts w:asciiTheme="minorEastAsia" w:hAnsiTheme="minorEastAsia"/>
          <w:sz w:val="20"/>
        </w:rPr>
        <w:t>105</w:t>
      </w:r>
      <w:r w:rsidR="008E7CBC" w:rsidRPr="008E7CBC">
        <w:rPr>
          <w:rFonts w:asciiTheme="minorEastAsia" w:hAnsiTheme="minorEastAsia"/>
          <w:sz w:val="20"/>
        </w:rPr>
        <w:t xml:space="preserve">, </w:t>
      </w:r>
      <w:r w:rsidR="008E7CBC">
        <w:rPr>
          <w:rFonts w:asciiTheme="minorEastAsia" w:hAnsiTheme="minorEastAsia"/>
          <w:sz w:val="20"/>
        </w:rPr>
        <w:t>2302</w:t>
      </w:r>
      <w:r w:rsidR="008E7CBC" w:rsidRPr="008E7CBC">
        <w:rPr>
          <w:rFonts w:asciiTheme="minorEastAsia" w:hAnsiTheme="minorEastAsia"/>
          <w:sz w:val="20"/>
        </w:rPr>
        <w:t>-</w:t>
      </w:r>
      <w:r w:rsidR="008E7CBC">
        <w:rPr>
          <w:rFonts w:asciiTheme="minorEastAsia" w:hAnsiTheme="minorEastAsia"/>
          <w:sz w:val="20"/>
        </w:rPr>
        <w:t>2309</w:t>
      </w:r>
      <w:r w:rsidR="008E7CBC" w:rsidRPr="008E7CBC">
        <w:rPr>
          <w:rFonts w:asciiTheme="minorEastAsia" w:hAnsiTheme="minorEastAsia"/>
          <w:sz w:val="20"/>
        </w:rPr>
        <w:t>.</w:t>
      </w:r>
    </w:p>
    <w:p w:rsidR="00873768" w:rsidRPr="008E7CBC" w:rsidRDefault="00873768" w:rsidP="00B51262">
      <w:pPr>
        <w:rPr>
          <w:rFonts w:asciiTheme="minorEastAsia" w:hAnsiTheme="minorEastAsia"/>
          <w:sz w:val="20"/>
          <w:szCs w:val="20"/>
        </w:rPr>
      </w:pPr>
    </w:p>
    <w:sectPr w:rsidR="00873768" w:rsidRPr="008E7CBC" w:rsidSect="00A36477">
      <w:pgSz w:w="11906" w:h="16838" w:code="9"/>
      <w:pgMar w:top="1134" w:right="1134" w:bottom="1134" w:left="1134" w:header="851" w:footer="992" w:gutter="0"/>
      <w:cols w:space="425"/>
      <w:docGrid w:type="linesAndChars" w:linePitch="360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6508" w:rsidRDefault="00C16508" w:rsidP="00C92241">
      <w:r>
        <w:separator/>
      </w:r>
    </w:p>
  </w:endnote>
  <w:endnote w:type="continuationSeparator" w:id="0">
    <w:p w:rsidR="00C16508" w:rsidRDefault="00C16508" w:rsidP="00C92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6508" w:rsidRDefault="00C16508" w:rsidP="00C92241">
      <w:r>
        <w:separator/>
      </w:r>
    </w:p>
  </w:footnote>
  <w:footnote w:type="continuationSeparator" w:id="0">
    <w:p w:rsidR="00C16508" w:rsidRDefault="00C16508" w:rsidP="00C922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6477"/>
    <w:rsid w:val="0000074B"/>
    <w:rsid w:val="0000120A"/>
    <w:rsid w:val="00001CFD"/>
    <w:rsid w:val="00001F81"/>
    <w:rsid w:val="00003283"/>
    <w:rsid w:val="00003348"/>
    <w:rsid w:val="00003418"/>
    <w:rsid w:val="00003F1D"/>
    <w:rsid w:val="000053D6"/>
    <w:rsid w:val="0000574D"/>
    <w:rsid w:val="00005F18"/>
    <w:rsid w:val="00006DAB"/>
    <w:rsid w:val="000071B6"/>
    <w:rsid w:val="00007888"/>
    <w:rsid w:val="00007956"/>
    <w:rsid w:val="00011ADA"/>
    <w:rsid w:val="00013B67"/>
    <w:rsid w:val="000142D3"/>
    <w:rsid w:val="00014A95"/>
    <w:rsid w:val="00015529"/>
    <w:rsid w:val="00015EBF"/>
    <w:rsid w:val="00015F92"/>
    <w:rsid w:val="00016926"/>
    <w:rsid w:val="00016B15"/>
    <w:rsid w:val="0001744F"/>
    <w:rsid w:val="00020066"/>
    <w:rsid w:val="0002013F"/>
    <w:rsid w:val="00020C05"/>
    <w:rsid w:val="00021571"/>
    <w:rsid w:val="00023AA2"/>
    <w:rsid w:val="00023CF1"/>
    <w:rsid w:val="00024515"/>
    <w:rsid w:val="0002467E"/>
    <w:rsid w:val="000249BA"/>
    <w:rsid w:val="00024C29"/>
    <w:rsid w:val="00024D9A"/>
    <w:rsid w:val="00024E15"/>
    <w:rsid w:val="0002580C"/>
    <w:rsid w:val="00025A36"/>
    <w:rsid w:val="00026262"/>
    <w:rsid w:val="0002642A"/>
    <w:rsid w:val="000266B3"/>
    <w:rsid w:val="0002795A"/>
    <w:rsid w:val="0002796D"/>
    <w:rsid w:val="00027C17"/>
    <w:rsid w:val="000304F7"/>
    <w:rsid w:val="00030537"/>
    <w:rsid w:val="0003092C"/>
    <w:rsid w:val="00030A0C"/>
    <w:rsid w:val="00030A6D"/>
    <w:rsid w:val="00030C26"/>
    <w:rsid w:val="00031514"/>
    <w:rsid w:val="00031975"/>
    <w:rsid w:val="00031E9E"/>
    <w:rsid w:val="00032198"/>
    <w:rsid w:val="000326BE"/>
    <w:rsid w:val="000326DD"/>
    <w:rsid w:val="00032DCC"/>
    <w:rsid w:val="00033C20"/>
    <w:rsid w:val="00033D06"/>
    <w:rsid w:val="000364C4"/>
    <w:rsid w:val="00036CE7"/>
    <w:rsid w:val="00037505"/>
    <w:rsid w:val="00037628"/>
    <w:rsid w:val="00037C6A"/>
    <w:rsid w:val="000418F2"/>
    <w:rsid w:val="00042355"/>
    <w:rsid w:val="00042906"/>
    <w:rsid w:val="00042A8B"/>
    <w:rsid w:val="00042AB3"/>
    <w:rsid w:val="00042D5E"/>
    <w:rsid w:val="0004455A"/>
    <w:rsid w:val="00045CF0"/>
    <w:rsid w:val="0004671F"/>
    <w:rsid w:val="0004737E"/>
    <w:rsid w:val="00050595"/>
    <w:rsid w:val="00050896"/>
    <w:rsid w:val="00051CCC"/>
    <w:rsid w:val="00051EF3"/>
    <w:rsid w:val="0005253A"/>
    <w:rsid w:val="00052D5B"/>
    <w:rsid w:val="0005309C"/>
    <w:rsid w:val="00055947"/>
    <w:rsid w:val="00055D56"/>
    <w:rsid w:val="00055E5D"/>
    <w:rsid w:val="000565BE"/>
    <w:rsid w:val="000565CC"/>
    <w:rsid w:val="00056E91"/>
    <w:rsid w:val="0005726A"/>
    <w:rsid w:val="00057935"/>
    <w:rsid w:val="00061224"/>
    <w:rsid w:val="00062239"/>
    <w:rsid w:val="000629B1"/>
    <w:rsid w:val="00062C97"/>
    <w:rsid w:val="00064069"/>
    <w:rsid w:val="0006429B"/>
    <w:rsid w:val="00065132"/>
    <w:rsid w:val="000651F6"/>
    <w:rsid w:val="00065F82"/>
    <w:rsid w:val="0006663B"/>
    <w:rsid w:val="0006704E"/>
    <w:rsid w:val="0006707D"/>
    <w:rsid w:val="00067160"/>
    <w:rsid w:val="0006767F"/>
    <w:rsid w:val="0006773F"/>
    <w:rsid w:val="000677F1"/>
    <w:rsid w:val="00071D18"/>
    <w:rsid w:val="00072763"/>
    <w:rsid w:val="00073997"/>
    <w:rsid w:val="00073D20"/>
    <w:rsid w:val="000745FF"/>
    <w:rsid w:val="0007592D"/>
    <w:rsid w:val="000761E6"/>
    <w:rsid w:val="000766CE"/>
    <w:rsid w:val="00076D3C"/>
    <w:rsid w:val="000770C8"/>
    <w:rsid w:val="0007746F"/>
    <w:rsid w:val="0007781B"/>
    <w:rsid w:val="00077907"/>
    <w:rsid w:val="000809B6"/>
    <w:rsid w:val="00080D44"/>
    <w:rsid w:val="00081390"/>
    <w:rsid w:val="00081AAB"/>
    <w:rsid w:val="00082990"/>
    <w:rsid w:val="00083144"/>
    <w:rsid w:val="000833CA"/>
    <w:rsid w:val="000837A6"/>
    <w:rsid w:val="00083DD8"/>
    <w:rsid w:val="00083EF4"/>
    <w:rsid w:val="0008426A"/>
    <w:rsid w:val="000844CD"/>
    <w:rsid w:val="0008456D"/>
    <w:rsid w:val="00085761"/>
    <w:rsid w:val="00085820"/>
    <w:rsid w:val="00085B3E"/>
    <w:rsid w:val="00085EA5"/>
    <w:rsid w:val="00086097"/>
    <w:rsid w:val="000862E0"/>
    <w:rsid w:val="00086CC2"/>
    <w:rsid w:val="00086E5C"/>
    <w:rsid w:val="000873DC"/>
    <w:rsid w:val="00087815"/>
    <w:rsid w:val="00087FA7"/>
    <w:rsid w:val="00090645"/>
    <w:rsid w:val="00090701"/>
    <w:rsid w:val="00090C17"/>
    <w:rsid w:val="000917FF"/>
    <w:rsid w:val="000921D5"/>
    <w:rsid w:val="00092C71"/>
    <w:rsid w:val="00092D92"/>
    <w:rsid w:val="000934E3"/>
    <w:rsid w:val="000934F5"/>
    <w:rsid w:val="000935AC"/>
    <w:rsid w:val="000935D8"/>
    <w:rsid w:val="00094830"/>
    <w:rsid w:val="0009510E"/>
    <w:rsid w:val="0009653F"/>
    <w:rsid w:val="00096DB4"/>
    <w:rsid w:val="0009708A"/>
    <w:rsid w:val="0009744F"/>
    <w:rsid w:val="000A08D3"/>
    <w:rsid w:val="000A0F45"/>
    <w:rsid w:val="000A1489"/>
    <w:rsid w:val="000A24BF"/>
    <w:rsid w:val="000A30C5"/>
    <w:rsid w:val="000A3AAD"/>
    <w:rsid w:val="000A4292"/>
    <w:rsid w:val="000A49DC"/>
    <w:rsid w:val="000A5141"/>
    <w:rsid w:val="000A520F"/>
    <w:rsid w:val="000A6D46"/>
    <w:rsid w:val="000A6DED"/>
    <w:rsid w:val="000A7075"/>
    <w:rsid w:val="000A7131"/>
    <w:rsid w:val="000A720F"/>
    <w:rsid w:val="000A7741"/>
    <w:rsid w:val="000A7AFD"/>
    <w:rsid w:val="000B0629"/>
    <w:rsid w:val="000B0947"/>
    <w:rsid w:val="000B1788"/>
    <w:rsid w:val="000B1832"/>
    <w:rsid w:val="000B1E31"/>
    <w:rsid w:val="000B20C2"/>
    <w:rsid w:val="000B3533"/>
    <w:rsid w:val="000B4F26"/>
    <w:rsid w:val="000B50BA"/>
    <w:rsid w:val="000B6CAE"/>
    <w:rsid w:val="000B6F29"/>
    <w:rsid w:val="000B7381"/>
    <w:rsid w:val="000B747E"/>
    <w:rsid w:val="000B7534"/>
    <w:rsid w:val="000B7BCD"/>
    <w:rsid w:val="000C053A"/>
    <w:rsid w:val="000C05B9"/>
    <w:rsid w:val="000C0710"/>
    <w:rsid w:val="000C1255"/>
    <w:rsid w:val="000C234E"/>
    <w:rsid w:val="000C23C8"/>
    <w:rsid w:val="000C2850"/>
    <w:rsid w:val="000C2A9A"/>
    <w:rsid w:val="000C2EEF"/>
    <w:rsid w:val="000C3CE7"/>
    <w:rsid w:val="000C4CA1"/>
    <w:rsid w:val="000C66F0"/>
    <w:rsid w:val="000C6879"/>
    <w:rsid w:val="000C79C4"/>
    <w:rsid w:val="000C7BB6"/>
    <w:rsid w:val="000D0160"/>
    <w:rsid w:val="000D099A"/>
    <w:rsid w:val="000D0E1C"/>
    <w:rsid w:val="000D1212"/>
    <w:rsid w:val="000D1637"/>
    <w:rsid w:val="000D1C78"/>
    <w:rsid w:val="000D1CAE"/>
    <w:rsid w:val="000D2256"/>
    <w:rsid w:val="000D2C01"/>
    <w:rsid w:val="000D3993"/>
    <w:rsid w:val="000D4AD5"/>
    <w:rsid w:val="000D523D"/>
    <w:rsid w:val="000D681F"/>
    <w:rsid w:val="000D75D9"/>
    <w:rsid w:val="000D768D"/>
    <w:rsid w:val="000E014E"/>
    <w:rsid w:val="000E0681"/>
    <w:rsid w:val="000E0967"/>
    <w:rsid w:val="000E1105"/>
    <w:rsid w:val="000E1C6B"/>
    <w:rsid w:val="000E1FD6"/>
    <w:rsid w:val="000E2D26"/>
    <w:rsid w:val="000E31C8"/>
    <w:rsid w:val="000E3509"/>
    <w:rsid w:val="000E367A"/>
    <w:rsid w:val="000E3846"/>
    <w:rsid w:val="000E391C"/>
    <w:rsid w:val="000E3DAF"/>
    <w:rsid w:val="000E4028"/>
    <w:rsid w:val="000E4F16"/>
    <w:rsid w:val="000E5162"/>
    <w:rsid w:val="000E528F"/>
    <w:rsid w:val="000E599F"/>
    <w:rsid w:val="000E5C92"/>
    <w:rsid w:val="000E786D"/>
    <w:rsid w:val="000F1884"/>
    <w:rsid w:val="000F1B41"/>
    <w:rsid w:val="000F204F"/>
    <w:rsid w:val="000F2AA9"/>
    <w:rsid w:val="000F2E27"/>
    <w:rsid w:val="000F375E"/>
    <w:rsid w:val="000F3A2A"/>
    <w:rsid w:val="000F3DF9"/>
    <w:rsid w:val="000F4285"/>
    <w:rsid w:val="000F4646"/>
    <w:rsid w:val="000F46B2"/>
    <w:rsid w:val="000F4F73"/>
    <w:rsid w:val="000F57F4"/>
    <w:rsid w:val="000F6221"/>
    <w:rsid w:val="000F6BBE"/>
    <w:rsid w:val="000F7AF5"/>
    <w:rsid w:val="00100869"/>
    <w:rsid w:val="001017F2"/>
    <w:rsid w:val="0010199B"/>
    <w:rsid w:val="00101E2F"/>
    <w:rsid w:val="00103AFC"/>
    <w:rsid w:val="00103EDF"/>
    <w:rsid w:val="00104229"/>
    <w:rsid w:val="00104235"/>
    <w:rsid w:val="00104CA9"/>
    <w:rsid w:val="001052E3"/>
    <w:rsid w:val="00105E67"/>
    <w:rsid w:val="0010673F"/>
    <w:rsid w:val="00107E86"/>
    <w:rsid w:val="001101A9"/>
    <w:rsid w:val="00110454"/>
    <w:rsid w:val="001104D8"/>
    <w:rsid w:val="001118A3"/>
    <w:rsid w:val="00111CC8"/>
    <w:rsid w:val="00112455"/>
    <w:rsid w:val="00112976"/>
    <w:rsid w:val="00112B44"/>
    <w:rsid w:val="0011464C"/>
    <w:rsid w:val="00115089"/>
    <w:rsid w:val="00115A52"/>
    <w:rsid w:val="0011600D"/>
    <w:rsid w:val="00116D98"/>
    <w:rsid w:val="00117066"/>
    <w:rsid w:val="001171CD"/>
    <w:rsid w:val="00117A81"/>
    <w:rsid w:val="00117D52"/>
    <w:rsid w:val="00117FFE"/>
    <w:rsid w:val="00121F50"/>
    <w:rsid w:val="00122737"/>
    <w:rsid w:val="001227C2"/>
    <w:rsid w:val="00122D1A"/>
    <w:rsid w:val="001233D4"/>
    <w:rsid w:val="00123B1E"/>
    <w:rsid w:val="00123B44"/>
    <w:rsid w:val="001243F2"/>
    <w:rsid w:val="0012459D"/>
    <w:rsid w:val="001247EE"/>
    <w:rsid w:val="0012553B"/>
    <w:rsid w:val="001260CD"/>
    <w:rsid w:val="00126494"/>
    <w:rsid w:val="001266F8"/>
    <w:rsid w:val="001266FF"/>
    <w:rsid w:val="001277D2"/>
    <w:rsid w:val="0013049C"/>
    <w:rsid w:val="00130599"/>
    <w:rsid w:val="00131015"/>
    <w:rsid w:val="00131236"/>
    <w:rsid w:val="00131B59"/>
    <w:rsid w:val="00131F6F"/>
    <w:rsid w:val="001333FD"/>
    <w:rsid w:val="00133731"/>
    <w:rsid w:val="00133AE0"/>
    <w:rsid w:val="00135313"/>
    <w:rsid w:val="00135695"/>
    <w:rsid w:val="001363C4"/>
    <w:rsid w:val="00136486"/>
    <w:rsid w:val="001365B8"/>
    <w:rsid w:val="00136E2D"/>
    <w:rsid w:val="00137514"/>
    <w:rsid w:val="00141D89"/>
    <w:rsid w:val="0014200D"/>
    <w:rsid w:val="0014289E"/>
    <w:rsid w:val="00142A70"/>
    <w:rsid w:val="00143720"/>
    <w:rsid w:val="00143822"/>
    <w:rsid w:val="00143A7B"/>
    <w:rsid w:val="00144186"/>
    <w:rsid w:val="0014447B"/>
    <w:rsid w:val="00144671"/>
    <w:rsid w:val="00144C6B"/>
    <w:rsid w:val="001456C1"/>
    <w:rsid w:val="00145744"/>
    <w:rsid w:val="00145DDA"/>
    <w:rsid w:val="0014687B"/>
    <w:rsid w:val="00146B8E"/>
    <w:rsid w:val="001474C5"/>
    <w:rsid w:val="00150498"/>
    <w:rsid w:val="00150C19"/>
    <w:rsid w:val="00150D3F"/>
    <w:rsid w:val="0015114A"/>
    <w:rsid w:val="00151236"/>
    <w:rsid w:val="001514CE"/>
    <w:rsid w:val="00151EC5"/>
    <w:rsid w:val="001521D6"/>
    <w:rsid w:val="00153CEB"/>
    <w:rsid w:val="00153D9A"/>
    <w:rsid w:val="001560F2"/>
    <w:rsid w:val="00156341"/>
    <w:rsid w:val="0015690E"/>
    <w:rsid w:val="00157B63"/>
    <w:rsid w:val="00157C36"/>
    <w:rsid w:val="00160BE9"/>
    <w:rsid w:val="00161DB1"/>
    <w:rsid w:val="00162297"/>
    <w:rsid w:val="001624F1"/>
    <w:rsid w:val="00162834"/>
    <w:rsid w:val="001633CA"/>
    <w:rsid w:val="001635FE"/>
    <w:rsid w:val="0016367F"/>
    <w:rsid w:val="0016381F"/>
    <w:rsid w:val="0016391A"/>
    <w:rsid w:val="0016395E"/>
    <w:rsid w:val="0016407A"/>
    <w:rsid w:val="00164287"/>
    <w:rsid w:val="00164826"/>
    <w:rsid w:val="00164F36"/>
    <w:rsid w:val="00165059"/>
    <w:rsid w:val="001651E2"/>
    <w:rsid w:val="00165547"/>
    <w:rsid w:val="001660F4"/>
    <w:rsid w:val="0016681E"/>
    <w:rsid w:val="00166CF4"/>
    <w:rsid w:val="00166E11"/>
    <w:rsid w:val="001674AC"/>
    <w:rsid w:val="00167ECA"/>
    <w:rsid w:val="00170594"/>
    <w:rsid w:val="001705A8"/>
    <w:rsid w:val="00170960"/>
    <w:rsid w:val="00170E28"/>
    <w:rsid w:val="001710D6"/>
    <w:rsid w:val="00171379"/>
    <w:rsid w:val="0017230C"/>
    <w:rsid w:val="00172441"/>
    <w:rsid w:val="00172553"/>
    <w:rsid w:val="001729D5"/>
    <w:rsid w:val="001734F5"/>
    <w:rsid w:val="00173734"/>
    <w:rsid w:val="00173A54"/>
    <w:rsid w:val="00174D6C"/>
    <w:rsid w:val="001755BA"/>
    <w:rsid w:val="00175656"/>
    <w:rsid w:val="00176FBE"/>
    <w:rsid w:val="0017720A"/>
    <w:rsid w:val="001773C0"/>
    <w:rsid w:val="001775AB"/>
    <w:rsid w:val="00177AB7"/>
    <w:rsid w:val="001801E9"/>
    <w:rsid w:val="00180345"/>
    <w:rsid w:val="00180FB8"/>
    <w:rsid w:val="001822FB"/>
    <w:rsid w:val="001824B1"/>
    <w:rsid w:val="00182C67"/>
    <w:rsid w:val="00182FC6"/>
    <w:rsid w:val="001838B2"/>
    <w:rsid w:val="00183DBB"/>
    <w:rsid w:val="00183E71"/>
    <w:rsid w:val="001845B9"/>
    <w:rsid w:val="00185002"/>
    <w:rsid w:val="00185883"/>
    <w:rsid w:val="0018645A"/>
    <w:rsid w:val="00187DE9"/>
    <w:rsid w:val="00187E61"/>
    <w:rsid w:val="001903ED"/>
    <w:rsid w:val="001910F8"/>
    <w:rsid w:val="00191A73"/>
    <w:rsid w:val="00191AAC"/>
    <w:rsid w:val="00191F3F"/>
    <w:rsid w:val="00192639"/>
    <w:rsid w:val="00192E2F"/>
    <w:rsid w:val="0019330C"/>
    <w:rsid w:val="00193894"/>
    <w:rsid w:val="001938F9"/>
    <w:rsid w:val="001941B3"/>
    <w:rsid w:val="001950BF"/>
    <w:rsid w:val="0019546A"/>
    <w:rsid w:val="00195BA9"/>
    <w:rsid w:val="001969BF"/>
    <w:rsid w:val="001969F5"/>
    <w:rsid w:val="00197142"/>
    <w:rsid w:val="001974F5"/>
    <w:rsid w:val="001A172B"/>
    <w:rsid w:val="001A1A1E"/>
    <w:rsid w:val="001A2C71"/>
    <w:rsid w:val="001A2CB7"/>
    <w:rsid w:val="001A3239"/>
    <w:rsid w:val="001A349C"/>
    <w:rsid w:val="001A3C45"/>
    <w:rsid w:val="001A4182"/>
    <w:rsid w:val="001A4896"/>
    <w:rsid w:val="001A5330"/>
    <w:rsid w:val="001A677D"/>
    <w:rsid w:val="001A685C"/>
    <w:rsid w:val="001B1043"/>
    <w:rsid w:val="001B1CBD"/>
    <w:rsid w:val="001B2116"/>
    <w:rsid w:val="001B22D7"/>
    <w:rsid w:val="001B22F4"/>
    <w:rsid w:val="001B346B"/>
    <w:rsid w:val="001B35F5"/>
    <w:rsid w:val="001B5458"/>
    <w:rsid w:val="001B59FD"/>
    <w:rsid w:val="001B7361"/>
    <w:rsid w:val="001B7825"/>
    <w:rsid w:val="001C0884"/>
    <w:rsid w:val="001C0A0A"/>
    <w:rsid w:val="001C11EC"/>
    <w:rsid w:val="001C1462"/>
    <w:rsid w:val="001C1E94"/>
    <w:rsid w:val="001C2182"/>
    <w:rsid w:val="001C26D3"/>
    <w:rsid w:val="001C285D"/>
    <w:rsid w:val="001C288D"/>
    <w:rsid w:val="001C2CE7"/>
    <w:rsid w:val="001C2E19"/>
    <w:rsid w:val="001C3748"/>
    <w:rsid w:val="001C3832"/>
    <w:rsid w:val="001C49F2"/>
    <w:rsid w:val="001C4CFD"/>
    <w:rsid w:val="001C4DAF"/>
    <w:rsid w:val="001C4F3A"/>
    <w:rsid w:val="001C4FEC"/>
    <w:rsid w:val="001C592B"/>
    <w:rsid w:val="001C624D"/>
    <w:rsid w:val="001C6319"/>
    <w:rsid w:val="001C6370"/>
    <w:rsid w:val="001C653A"/>
    <w:rsid w:val="001C657F"/>
    <w:rsid w:val="001C6E5D"/>
    <w:rsid w:val="001C7757"/>
    <w:rsid w:val="001C7C60"/>
    <w:rsid w:val="001C7DE5"/>
    <w:rsid w:val="001D00F2"/>
    <w:rsid w:val="001D033F"/>
    <w:rsid w:val="001D0D9E"/>
    <w:rsid w:val="001D2A02"/>
    <w:rsid w:val="001D39B8"/>
    <w:rsid w:val="001D3BBE"/>
    <w:rsid w:val="001D414B"/>
    <w:rsid w:val="001D42B8"/>
    <w:rsid w:val="001D43C9"/>
    <w:rsid w:val="001D486A"/>
    <w:rsid w:val="001D4B10"/>
    <w:rsid w:val="001D511E"/>
    <w:rsid w:val="001D58C3"/>
    <w:rsid w:val="001D5BFE"/>
    <w:rsid w:val="001D6BE1"/>
    <w:rsid w:val="001D6D2E"/>
    <w:rsid w:val="001D7176"/>
    <w:rsid w:val="001D77F7"/>
    <w:rsid w:val="001D7E82"/>
    <w:rsid w:val="001E06DF"/>
    <w:rsid w:val="001E16E1"/>
    <w:rsid w:val="001E2971"/>
    <w:rsid w:val="001E3540"/>
    <w:rsid w:val="001E426D"/>
    <w:rsid w:val="001E4FB4"/>
    <w:rsid w:val="001E5765"/>
    <w:rsid w:val="001E6ACE"/>
    <w:rsid w:val="001E7A5D"/>
    <w:rsid w:val="001F003C"/>
    <w:rsid w:val="001F04AC"/>
    <w:rsid w:val="001F1D41"/>
    <w:rsid w:val="001F1E96"/>
    <w:rsid w:val="001F2235"/>
    <w:rsid w:val="001F3613"/>
    <w:rsid w:val="001F36DC"/>
    <w:rsid w:val="001F36E7"/>
    <w:rsid w:val="001F440A"/>
    <w:rsid w:val="001F5247"/>
    <w:rsid w:val="001F5DE0"/>
    <w:rsid w:val="001F5E72"/>
    <w:rsid w:val="001F6499"/>
    <w:rsid w:val="001F7D44"/>
    <w:rsid w:val="001F7FAD"/>
    <w:rsid w:val="00200030"/>
    <w:rsid w:val="00200A8B"/>
    <w:rsid w:val="00200DB7"/>
    <w:rsid w:val="002013BD"/>
    <w:rsid w:val="00201F86"/>
    <w:rsid w:val="002022D2"/>
    <w:rsid w:val="002023D5"/>
    <w:rsid w:val="00202D90"/>
    <w:rsid w:val="002033C2"/>
    <w:rsid w:val="002034B9"/>
    <w:rsid w:val="00203D14"/>
    <w:rsid w:val="002043B0"/>
    <w:rsid w:val="00204421"/>
    <w:rsid w:val="00204A05"/>
    <w:rsid w:val="00204ACD"/>
    <w:rsid w:val="0020555F"/>
    <w:rsid w:val="00205660"/>
    <w:rsid w:val="00207E10"/>
    <w:rsid w:val="00210403"/>
    <w:rsid w:val="00210611"/>
    <w:rsid w:val="00210B0F"/>
    <w:rsid w:val="00210C8A"/>
    <w:rsid w:val="00210E66"/>
    <w:rsid w:val="0021163F"/>
    <w:rsid w:val="00211A95"/>
    <w:rsid w:val="00211C18"/>
    <w:rsid w:val="0021240D"/>
    <w:rsid w:val="002124BA"/>
    <w:rsid w:val="002126E7"/>
    <w:rsid w:val="00212854"/>
    <w:rsid w:val="00212B05"/>
    <w:rsid w:val="00212B92"/>
    <w:rsid w:val="00213279"/>
    <w:rsid w:val="0021379F"/>
    <w:rsid w:val="0021394A"/>
    <w:rsid w:val="00214A76"/>
    <w:rsid w:val="00215423"/>
    <w:rsid w:val="0021574A"/>
    <w:rsid w:val="0021619E"/>
    <w:rsid w:val="0021746F"/>
    <w:rsid w:val="00220A00"/>
    <w:rsid w:val="00220B62"/>
    <w:rsid w:val="0022138A"/>
    <w:rsid w:val="00221E9C"/>
    <w:rsid w:val="002221CC"/>
    <w:rsid w:val="002225EA"/>
    <w:rsid w:val="00222FBA"/>
    <w:rsid w:val="00222FDE"/>
    <w:rsid w:val="00223858"/>
    <w:rsid w:val="00223E25"/>
    <w:rsid w:val="002242BF"/>
    <w:rsid w:val="0022438F"/>
    <w:rsid w:val="0022457F"/>
    <w:rsid w:val="00224746"/>
    <w:rsid w:val="002254F0"/>
    <w:rsid w:val="00226AEA"/>
    <w:rsid w:val="00227880"/>
    <w:rsid w:val="00227C94"/>
    <w:rsid w:val="00227D8B"/>
    <w:rsid w:val="00227E68"/>
    <w:rsid w:val="00230067"/>
    <w:rsid w:val="0023018F"/>
    <w:rsid w:val="0023049E"/>
    <w:rsid w:val="002305EC"/>
    <w:rsid w:val="0023088B"/>
    <w:rsid w:val="00231955"/>
    <w:rsid w:val="00231F01"/>
    <w:rsid w:val="00231F4B"/>
    <w:rsid w:val="00232444"/>
    <w:rsid w:val="00232A17"/>
    <w:rsid w:val="00233471"/>
    <w:rsid w:val="00233881"/>
    <w:rsid w:val="002346A7"/>
    <w:rsid w:val="00234A84"/>
    <w:rsid w:val="00234C2E"/>
    <w:rsid w:val="0023595E"/>
    <w:rsid w:val="002370FE"/>
    <w:rsid w:val="00237402"/>
    <w:rsid w:val="00237B89"/>
    <w:rsid w:val="002400F7"/>
    <w:rsid w:val="00242AA7"/>
    <w:rsid w:val="00242D93"/>
    <w:rsid w:val="00243403"/>
    <w:rsid w:val="00243DFC"/>
    <w:rsid w:val="0024471D"/>
    <w:rsid w:val="002447CF"/>
    <w:rsid w:val="002448F4"/>
    <w:rsid w:val="00244A33"/>
    <w:rsid w:val="00244B6E"/>
    <w:rsid w:val="00244B7A"/>
    <w:rsid w:val="00244C92"/>
    <w:rsid w:val="002452D5"/>
    <w:rsid w:val="00246DDB"/>
    <w:rsid w:val="0024771D"/>
    <w:rsid w:val="002479DD"/>
    <w:rsid w:val="00247A6E"/>
    <w:rsid w:val="00247CA6"/>
    <w:rsid w:val="002500BD"/>
    <w:rsid w:val="00250A7C"/>
    <w:rsid w:val="00250E13"/>
    <w:rsid w:val="0025121C"/>
    <w:rsid w:val="00251288"/>
    <w:rsid w:val="0025164F"/>
    <w:rsid w:val="00252B07"/>
    <w:rsid w:val="00252B69"/>
    <w:rsid w:val="00253B56"/>
    <w:rsid w:val="002540F6"/>
    <w:rsid w:val="00254AE3"/>
    <w:rsid w:val="002567B2"/>
    <w:rsid w:val="00256E79"/>
    <w:rsid w:val="002604EE"/>
    <w:rsid w:val="002606D0"/>
    <w:rsid w:val="00260818"/>
    <w:rsid w:val="00260DAF"/>
    <w:rsid w:val="00261116"/>
    <w:rsid w:val="002614AB"/>
    <w:rsid w:val="00262F43"/>
    <w:rsid w:val="00263FA2"/>
    <w:rsid w:val="00264DAD"/>
    <w:rsid w:val="00267048"/>
    <w:rsid w:val="0026717A"/>
    <w:rsid w:val="002677FE"/>
    <w:rsid w:val="0027084F"/>
    <w:rsid w:val="002708B9"/>
    <w:rsid w:val="0027187E"/>
    <w:rsid w:val="00271FDB"/>
    <w:rsid w:val="00272570"/>
    <w:rsid w:val="00273164"/>
    <w:rsid w:val="00273A78"/>
    <w:rsid w:val="00275698"/>
    <w:rsid w:val="00275C43"/>
    <w:rsid w:val="00275F41"/>
    <w:rsid w:val="0027664D"/>
    <w:rsid w:val="002766F6"/>
    <w:rsid w:val="002774C4"/>
    <w:rsid w:val="002776E8"/>
    <w:rsid w:val="002803B7"/>
    <w:rsid w:val="0028055C"/>
    <w:rsid w:val="00280DFD"/>
    <w:rsid w:val="0028141F"/>
    <w:rsid w:val="0028163F"/>
    <w:rsid w:val="00283152"/>
    <w:rsid w:val="002856A5"/>
    <w:rsid w:val="002858F8"/>
    <w:rsid w:val="0028655C"/>
    <w:rsid w:val="00286D8B"/>
    <w:rsid w:val="00287C88"/>
    <w:rsid w:val="00290192"/>
    <w:rsid w:val="00290CC0"/>
    <w:rsid w:val="00291C9E"/>
    <w:rsid w:val="00292115"/>
    <w:rsid w:val="00292182"/>
    <w:rsid w:val="00293048"/>
    <w:rsid w:val="002936B5"/>
    <w:rsid w:val="002938D1"/>
    <w:rsid w:val="00293A9F"/>
    <w:rsid w:val="002940BE"/>
    <w:rsid w:val="00294451"/>
    <w:rsid w:val="00294DC6"/>
    <w:rsid w:val="002957DA"/>
    <w:rsid w:val="00295E18"/>
    <w:rsid w:val="002962A3"/>
    <w:rsid w:val="00296D7F"/>
    <w:rsid w:val="00296F5D"/>
    <w:rsid w:val="00297013"/>
    <w:rsid w:val="002971B4"/>
    <w:rsid w:val="00297427"/>
    <w:rsid w:val="0029780D"/>
    <w:rsid w:val="002A0A89"/>
    <w:rsid w:val="002A1A13"/>
    <w:rsid w:val="002A1F10"/>
    <w:rsid w:val="002A2050"/>
    <w:rsid w:val="002A21E3"/>
    <w:rsid w:val="002A2F30"/>
    <w:rsid w:val="002A31AC"/>
    <w:rsid w:val="002A356B"/>
    <w:rsid w:val="002A53F1"/>
    <w:rsid w:val="002A5BF4"/>
    <w:rsid w:val="002A5CB8"/>
    <w:rsid w:val="002A620D"/>
    <w:rsid w:val="002A648B"/>
    <w:rsid w:val="002A6F0C"/>
    <w:rsid w:val="002A7FD4"/>
    <w:rsid w:val="002B03FB"/>
    <w:rsid w:val="002B0597"/>
    <w:rsid w:val="002B084B"/>
    <w:rsid w:val="002B0D97"/>
    <w:rsid w:val="002B1655"/>
    <w:rsid w:val="002B1A6D"/>
    <w:rsid w:val="002B1AD7"/>
    <w:rsid w:val="002B1D72"/>
    <w:rsid w:val="002B3291"/>
    <w:rsid w:val="002B47AB"/>
    <w:rsid w:val="002B5E64"/>
    <w:rsid w:val="002B6489"/>
    <w:rsid w:val="002B653C"/>
    <w:rsid w:val="002B6866"/>
    <w:rsid w:val="002B7680"/>
    <w:rsid w:val="002B7893"/>
    <w:rsid w:val="002B7BF3"/>
    <w:rsid w:val="002C0655"/>
    <w:rsid w:val="002C07B9"/>
    <w:rsid w:val="002C09FB"/>
    <w:rsid w:val="002C0D57"/>
    <w:rsid w:val="002C1032"/>
    <w:rsid w:val="002C1350"/>
    <w:rsid w:val="002C20C9"/>
    <w:rsid w:val="002C2797"/>
    <w:rsid w:val="002C3384"/>
    <w:rsid w:val="002C387A"/>
    <w:rsid w:val="002C548F"/>
    <w:rsid w:val="002C5CA2"/>
    <w:rsid w:val="002C6402"/>
    <w:rsid w:val="002D0095"/>
    <w:rsid w:val="002D0327"/>
    <w:rsid w:val="002D03C7"/>
    <w:rsid w:val="002D03D5"/>
    <w:rsid w:val="002D0411"/>
    <w:rsid w:val="002D06B6"/>
    <w:rsid w:val="002D0CA8"/>
    <w:rsid w:val="002D1170"/>
    <w:rsid w:val="002D1277"/>
    <w:rsid w:val="002D1AFA"/>
    <w:rsid w:val="002D31C4"/>
    <w:rsid w:val="002D3262"/>
    <w:rsid w:val="002D3D19"/>
    <w:rsid w:val="002D42E1"/>
    <w:rsid w:val="002D46A5"/>
    <w:rsid w:val="002D4AF1"/>
    <w:rsid w:val="002D4DB8"/>
    <w:rsid w:val="002D6195"/>
    <w:rsid w:val="002D69B5"/>
    <w:rsid w:val="002D73E1"/>
    <w:rsid w:val="002D7A16"/>
    <w:rsid w:val="002E12BF"/>
    <w:rsid w:val="002E149D"/>
    <w:rsid w:val="002E1F24"/>
    <w:rsid w:val="002E2569"/>
    <w:rsid w:val="002E25F0"/>
    <w:rsid w:val="002E2C1B"/>
    <w:rsid w:val="002E3192"/>
    <w:rsid w:val="002E39A0"/>
    <w:rsid w:val="002E4490"/>
    <w:rsid w:val="002E4823"/>
    <w:rsid w:val="002E4B3B"/>
    <w:rsid w:val="002E4FFC"/>
    <w:rsid w:val="002E5286"/>
    <w:rsid w:val="002E5507"/>
    <w:rsid w:val="002E6482"/>
    <w:rsid w:val="002E7D78"/>
    <w:rsid w:val="002F0960"/>
    <w:rsid w:val="002F1EBD"/>
    <w:rsid w:val="002F2CF7"/>
    <w:rsid w:val="002F3061"/>
    <w:rsid w:val="002F4CBE"/>
    <w:rsid w:val="002F4E05"/>
    <w:rsid w:val="002F63C6"/>
    <w:rsid w:val="002F696F"/>
    <w:rsid w:val="002F6E6E"/>
    <w:rsid w:val="003014D2"/>
    <w:rsid w:val="00301608"/>
    <w:rsid w:val="00301646"/>
    <w:rsid w:val="00301A7D"/>
    <w:rsid w:val="00302350"/>
    <w:rsid w:val="003024AC"/>
    <w:rsid w:val="00303947"/>
    <w:rsid w:val="003040C6"/>
    <w:rsid w:val="00304CF1"/>
    <w:rsid w:val="00304E0B"/>
    <w:rsid w:val="00304E5B"/>
    <w:rsid w:val="00305B3E"/>
    <w:rsid w:val="003065EA"/>
    <w:rsid w:val="00306ABC"/>
    <w:rsid w:val="00306B23"/>
    <w:rsid w:val="003074F5"/>
    <w:rsid w:val="00307CC4"/>
    <w:rsid w:val="00307EA8"/>
    <w:rsid w:val="003106BA"/>
    <w:rsid w:val="0031079A"/>
    <w:rsid w:val="00310920"/>
    <w:rsid w:val="0031124B"/>
    <w:rsid w:val="003112F8"/>
    <w:rsid w:val="00311535"/>
    <w:rsid w:val="00311C1C"/>
    <w:rsid w:val="00312612"/>
    <w:rsid w:val="00313134"/>
    <w:rsid w:val="0031361F"/>
    <w:rsid w:val="003149DD"/>
    <w:rsid w:val="00314BD0"/>
    <w:rsid w:val="003152FC"/>
    <w:rsid w:val="00315B9A"/>
    <w:rsid w:val="0031606A"/>
    <w:rsid w:val="0031799C"/>
    <w:rsid w:val="00317B62"/>
    <w:rsid w:val="00320712"/>
    <w:rsid w:val="00320891"/>
    <w:rsid w:val="00320F98"/>
    <w:rsid w:val="00321010"/>
    <w:rsid w:val="00321CA7"/>
    <w:rsid w:val="00322492"/>
    <w:rsid w:val="00322EB2"/>
    <w:rsid w:val="00322EE6"/>
    <w:rsid w:val="003234E3"/>
    <w:rsid w:val="0032394D"/>
    <w:rsid w:val="003245AA"/>
    <w:rsid w:val="00324BB8"/>
    <w:rsid w:val="003258F0"/>
    <w:rsid w:val="0032599A"/>
    <w:rsid w:val="00325E76"/>
    <w:rsid w:val="00326AED"/>
    <w:rsid w:val="00327B18"/>
    <w:rsid w:val="003306EB"/>
    <w:rsid w:val="00330C56"/>
    <w:rsid w:val="00332606"/>
    <w:rsid w:val="00332ACA"/>
    <w:rsid w:val="003338CB"/>
    <w:rsid w:val="00333AE9"/>
    <w:rsid w:val="00335D1E"/>
    <w:rsid w:val="00335FC1"/>
    <w:rsid w:val="00336325"/>
    <w:rsid w:val="003379DA"/>
    <w:rsid w:val="00340A29"/>
    <w:rsid w:val="00340B20"/>
    <w:rsid w:val="003417CC"/>
    <w:rsid w:val="00341E6E"/>
    <w:rsid w:val="003428D1"/>
    <w:rsid w:val="00342B41"/>
    <w:rsid w:val="00343721"/>
    <w:rsid w:val="00343BA8"/>
    <w:rsid w:val="00344295"/>
    <w:rsid w:val="00344392"/>
    <w:rsid w:val="0034488A"/>
    <w:rsid w:val="003452F7"/>
    <w:rsid w:val="00345526"/>
    <w:rsid w:val="00345766"/>
    <w:rsid w:val="003468DC"/>
    <w:rsid w:val="00346DE1"/>
    <w:rsid w:val="00347143"/>
    <w:rsid w:val="00347FB8"/>
    <w:rsid w:val="00350D91"/>
    <w:rsid w:val="0035152C"/>
    <w:rsid w:val="00351CC0"/>
    <w:rsid w:val="00351D07"/>
    <w:rsid w:val="00352657"/>
    <w:rsid w:val="00352A99"/>
    <w:rsid w:val="003535FE"/>
    <w:rsid w:val="00353882"/>
    <w:rsid w:val="00353BE1"/>
    <w:rsid w:val="003540FF"/>
    <w:rsid w:val="003541E9"/>
    <w:rsid w:val="003547B5"/>
    <w:rsid w:val="00355952"/>
    <w:rsid w:val="00355EC3"/>
    <w:rsid w:val="00356570"/>
    <w:rsid w:val="003566D7"/>
    <w:rsid w:val="00356D59"/>
    <w:rsid w:val="003578C4"/>
    <w:rsid w:val="0036036E"/>
    <w:rsid w:val="00360457"/>
    <w:rsid w:val="0036116A"/>
    <w:rsid w:val="003619A8"/>
    <w:rsid w:val="00361E85"/>
    <w:rsid w:val="0036209A"/>
    <w:rsid w:val="003639E4"/>
    <w:rsid w:val="00364C0C"/>
    <w:rsid w:val="003708B7"/>
    <w:rsid w:val="00370C73"/>
    <w:rsid w:val="0037111D"/>
    <w:rsid w:val="0037189F"/>
    <w:rsid w:val="003718CB"/>
    <w:rsid w:val="00372804"/>
    <w:rsid w:val="00372E41"/>
    <w:rsid w:val="00372EA0"/>
    <w:rsid w:val="00373166"/>
    <w:rsid w:val="0037331B"/>
    <w:rsid w:val="00373641"/>
    <w:rsid w:val="00373990"/>
    <w:rsid w:val="0037471D"/>
    <w:rsid w:val="00374CD3"/>
    <w:rsid w:val="003750E2"/>
    <w:rsid w:val="00375314"/>
    <w:rsid w:val="00377988"/>
    <w:rsid w:val="003779E0"/>
    <w:rsid w:val="00382D44"/>
    <w:rsid w:val="00383562"/>
    <w:rsid w:val="00383657"/>
    <w:rsid w:val="00383CFC"/>
    <w:rsid w:val="00383D40"/>
    <w:rsid w:val="0038404D"/>
    <w:rsid w:val="003848BA"/>
    <w:rsid w:val="00384F4B"/>
    <w:rsid w:val="0038578D"/>
    <w:rsid w:val="00385DD6"/>
    <w:rsid w:val="00385E20"/>
    <w:rsid w:val="0038658A"/>
    <w:rsid w:val="00387009"/>
    <w:rsid w:val="003871CB"/>
    <w:rsid w:val="00387316"/>
    <w:rsid w:val="00387530"/>
    <w:rsid w:val="003901E2"/>
    <w:rsid w:val="00390910"/>
    <w:rsid w:val="00390922"/>
    <w:rsid w:val="00390C12"/>
    <w:rsid w:val="00390ED5"/>
    <w:rsid w:val="00391046"/>
    <w:rsid w:val="00391748"/>
    <w:rsid w:val="003918BE"/>
    <w:rsid w:val="00391C2C"/>
    <w:rsid w:val="00391D2D"/>
    <w:rsid w:val="00392227"/>
    <w:rsid w:val="00392C76"/>
    <w:rsid w:val="00393358"/>
    <w:rsid w:val="00394068"/>
    <w:rsid w:val="00394090"/>
    <w:rsid w:val="00394142"/>
    <w:rsid w:val="00394932"/>
    <w:rsid w:val="00394B3B"/>
    <w:rsid w:val="003950AE"/>
    <w:rsid w:val="0039565B"/>
    <w:rsid w:val="00395BD3"/>
    <w:rsid w:val="0039692E"/>
    <w:rsid w:val="00396963"/>
    <w:rsid w:val="003969B0"/>
    <w:rsid w:val="00396D0B"/>
    <w:rsid w:val="00397F21"/>
    <w:rsid w:val="003A058A"/>
    <w:rsid w:val="003A0EF6"/>
    <w:rsid w:val="003A0F93"/>
    <w:rsid w:val="003A1052"/>
    <w:rsid w:val="003A22EC"/>
    <w:rsid w:val="003A2514"/>
    <w:rsid w:val="003A2551"/>
    <w:rsid w:val="003A287E"/>
    <w:rsid w:val="003A2BA1"/>
    <w:rsid w:val="003A3037"/>
    <w:rsid w:val="003A328A"/>
    <w:rsid w:val="003A392D"/>
    <w:rsid w:val="003A3994"/>
    <w:rsid w:val="003A39D3"/>
    <w:rsid w:val="003A5562"/>
    <w:rsid w:val="003A6C22"/>
    <w:rsid w:val="003A73AD"/>
    <w:rsid w:val="003A790B"/>
    <w:rsid w:val="003B05BD"/>
    <w:rsid w:val="003B0B9C"/>
    <w:rsid w:val="003B12F6"/>
    <w:rsid w:val="003B166E"/>
    <w:rsid w:val="003B1786"/>
    <w:rsid w:val="003B1CB3"/>
    <w:rsid w:val="003B1DFC"/>
    <w:rsid w:val="003B1F10"/>
    <w:rsid w:val="003B1FB5"/>
    <w:rsid w:val="003B25F0"/>
    <w:rsid w:val="003B2970"/>
    <w:rsid w:val="003B2AFB"/>
    <w:rsid w:val="003B3DB2"/>
    <w:rsid w:val="003B4629"/>
    <w:rsid w:val="003B4C3B"/>
    <w:rsid w:val="003B5616"/>
    <w:rsid w:val="003B5B32"/>
    <w:rsid w:val="003B5D59"/>
    <w:rsid w:val="003B5FCF"/>
    <w:rsid w:val="003B6420"/>
    <w:rsid w:val="003B6E25"/>
    <w:rsid w:val="003B7C43"/>
    <w:rsid w:val="003C0893"/>
    <w:rsid w:val="003C3A64"/>
    <w:rsid w:val="003C3E3E"/>
    <w:rsid w:val="003C43AD"/>
    <w:rsid w:val="003C43D9"/>
    <w:rsid w:val="003C691A"/>
    <w:rsid w:val="003C697C"/>
    <w:rsid w:val="003C7E80"/>
    <w:rsid w:val="003C7F81"/>
    <w:rsid w:val="003D06E2"/>
    <w:rsid w:val="003D23B0"/>
    <w:rsid w:val="003D2913"/>
    <w:rsid w:val="003D3AEA"/>
    <w:rsid w:val="003D3DF0"/>
    <w:rsid w:val="003D3EFB"/>
    <w:rsid w:val="003D4AF1"/>
    <w:rsid w:val="003D4E29"/>
    <w:rsid w:val="003D4F3E"/>
    <w:rsid w:val="003D5503"/>
    <w:rsid w:val="003D681A"/>
    <w:rsid w:val="003D695D"/>
    <w:rsid w:val="003D71BB"/>
    <w:rsid w:val="003D74DF"/>
    <w:rsid w:val="003D7543"/>
    <w:rsid w:val="003D7D97"/>
    <w:rsid w:val="003E0059"/>
    <w:rsid w:val="003E0F7F"/>
    <w:rsid w:val="003E113D"/>
    <w:rsid w:val="003E140E"/>
    <w:rsid w:val="003E394F"/>
    <w:rsid w:val="003E3A79"/>
    <w:rsid w:val="003E42DA"/>
    <w:rsid w:val="003E4362"/>
    <w:rsid w:val="003E47FA"/>
    <w:rsid w:val="003E4949"/>
    <w:rsid w:val="003E4F86"/>
    <w:rsid w:val="003E50C7"/>
    <w:rsid w:val="003E53A5"/>
    <w:rsid w:val="003E627C"/>
    <w:rsid w:val="003E71AD"/>
    <w:rsid w:val="003E7744"/>
    <w:rsid w:val="003F0FB7"/>
    <w:rsid w:val="003F14A7"/>
    <w:rsid w:val="003F167A"/>
    <w:rsid w:val="003F2092"/>
    <w:rsid w:val="003F2B1A"/>
    <w:rsid w:val="003F3C25"/>
    <w:rsid w:val="003F47FD"/>
    <w:rsid w:val="003F4E36"/>
    <w:rsid w:val="003F4FAF"/>
    <w:rsid w:val="003F584E"/>
    <w:rsid w:val="003F5867"/>
    <w:rsid w:val="003F5CFE"/>
    <w:rsid w:val="003F63D0"/>
    <w:rsid w:val="003F640F"/>
    <w:rsid w:val="003F67DE"/>
    <w:rsid w:val="003F7501"/>
    <w:rsid w:val="003F7B32"/>
    <w:rsid w:val="004009D0"/>
    <w:rsid w:val="00400B54"/>
    <w:rsid w:val="00400E1E"/>
    <w:rsid w:val="00402306"/>
    <w:rsid w:val="004028BB"/>
    <w:rsid w:val="00402CE9"/>
    <w:rsid w:val="00403CAD"/>
    <w:rsid w:val="00403EDA"/>
    <w:rsid w:val="00404728"/>
    <w:rsid w:val="00404F3E"/>
    <w:rsid w:val="00404F52"/>
    <w:rsid w:val="00406597"/>
    <w:rsid w:val="00406990"/>
    <w:rsid w:val="00406CF7"/>
    <w:rsid w:val="00407221"/>
    <w:rsid w:val="004075A3"/>
    <w:rsid w:val="00410FFD"/>
    <w:rsid w:val="00411184"/>
    <w:rsid w:val="00411ACB"/>
    <w:rsid w:val="00411D45"/>
    <w:rsid w:val="004125D2"/>
    <w:rsid w:val="00412EE5"/>
    <w:rsid w:val="004131C4"/>
    <w:rsid w:val="00413FCD"/>
    <w:rsid w:val="004141F5"/>
    <w:rsid w:val="004147A7"/>
    <w:rsid w:val="00414CB2"/>
    <w:rsid w:val="004150B5"/>
    <w:rsid w:val="004150D3"/>
    <w:rsid w:val="004152A5"/>
    <w:rsid w:val="00415E4D"/>
    <w:rsid w:val="00416B60"/>
    <w:rsid w:val="00417C64"/>
    <w:rsid w:val="004200F0"/>
    <w:rsid w:val="00420540"/>
    <w:rsid w:val="00420CDF"/>
    <w:rsid w:val="00421362"/>
    <w:rsid w:val="004235FC"/>
    <w:rsid w:val="00424962"/>
    <w:rsid w:val="0042496E"/>
    <w:rsid w:val="00424DEF"/>
    <w:rsid w:val="0042536C"/>
    <w:rsid w:val="00425426"/>
    <w:rsid w:val="00426020"/>
    <w:rsid w:val="004279C4"/>
    <w:rsid w:val="00427E90"/>
    <w:rsid w:val="00430482"/>
    <w:rsid w:val="0043051F"/>
    <w:rsid w:val="00431295"/>
    <w:rsid w:val="00432E0A"/>
    <w:rsid w:val="0043309D"/>
    <w:rsid w:val="00434A41"/>
    <w:rsid w:val="00434CC2"/>
    <w:rsid w:val="00435A0A"/>
    <w:rsid w:val="00435AE9"/>
    <w:rsid w:val="00435B17"/>
    <w:rsid w:val="00437440"/>
    <w:rsid w:val="00437600"/>
    <w:rsid w:val="00440A75"/>
    <w:rsid w:val="00440E3D"/>
    <w:rsid w:val="0044100E"/>
    <w:rsid w:val="004413B9"/>
    <w:rsid w:val="004413C6"/>
    <w:rsid w:val="00441FCE"/>
    <w:rsid w:val="00442569"/>
    <w:rsid w:val="00442F5D"/>
    <w:rsid w:val="00443703"/>
    <w:rsid w:val="00444288"/>
    <w:rsid w:val="0044434D"/>
    <w:rsid w:val="00444BBE"/>
    <w:rsid w:val="0044536B"/>
    <w:rsid w:val="00445558"/>
    <w:rsid w:val="004459AC"/>
    <w:rsid w:val="00446290"/>
    <w:rsid w:val="004469D6"/>
    <w:rsid w:val="00446CBD"/>
    <w:rsid w:val="00446D10"/>
    <w:rsid w:val="0044753A"/>
    <w:rsid w:val="004479F5"/>
    <w:rsid w:val="00450C84"/>
    <w:rsid w:val="00450FFF"/>
    <w:rsid w:val="00451449"/>
    <w:rsid w:val="00452048"/>
    <w:rsid w:val="00453158"/>
    <w:rsid w:val="00453881"/>
    <w:rsid w:val="00453951"/>
    <w:rsid w:val="00453A18"/>
    <w:rsid w:val="00454365"/>
    <w:rsid w:val="00454640"/>
    <w:rsid w:val="00455DBE"/>
    <w:rsid w:val="0045677F"/>
    <w:rsid w:val="00456A6A"/>
    <w:rsid w:val="00457514"/>
    <w:rsid w:val="004576A1"/>
    <w:rsid w:val="00457BE0"/>
    <w:rsid w:val="00460391"/>
    <w:rsid w:val="00460574"/>
    <w:rsid w:val="00460D5A"/>
    <w:rsid w:val="00460F26"/>
    <w:rsid w:val="00461A48"/>
    <w:rsid w:val="00461A5C"/>
    <w:rsid w:val="00461E99"/>
    <w:rsid w:val="00463349"/>
    <w:rsid w:val="0046416E"/>
    <w:rsid w:val="00464589"/>
    <w:rsid w:val="00465D4B"/>
    <w:rsid w:val="00466019"/>
    <w:rsid w:val="004662D3"/>
    <w:rsid w:val="00467342"/>
    <w:rsid w:val="00467A0F"/>
    <w:rsid w:val="00467CD1"/>
    <w:rsid w:val="00467D54"/>
    <w:rsid w:val="00467E6B"/>
    <w:rsid w:val="00467FAD"/>
    <w:rsid w:val="00470D21"/>
    <w:rsid w:val="0047111D"/>
    <w:rsid w:val="004729F0"/>
    <w:rsid w:val="00472D33"/>
    <w:rsid w:val="00473E6B"/>
    <w:rsid w:val="00473F2F"/>
    <w:rsid w:val="00474147"/>
    <w:rsid w:val="0047449B"/>
    <w:rsid w:val="0047533F"/>
    <w:rsid w:val="00475685"/>
    <w:rsid w:val="004759C3"/>
    <w:rsid w:val="00475AF1"/>
    <w:rsid w:val="00475D34"/>
    <w:rsid w:val="004763C9"/>
    <w:rsid w:val="00476EDC"/>
    <w:rsid w:val="00477084"/>
    <w:rsid w:val="00477826"/>
    <w:rsid w:val="00477E14"/>
    <w:rsid w:val="00480103"/>
    <w:rsid w:val="004826C5"/>
    <w:rsid w:val="004833EB"/>
    <w:rsid w:val="00483BAF"/>
    <w:rsid w:val="00486D47"/>
    <w:rsid w:val="00487358"/>
    <w:rsid w:val="004875A5"/>
    <w:rsid w:val="004875D0"/>
    <w:rsid w:val="00487681"/>
    <w:rsid w:val="004903BA"/>
    <w:rsid w:val="00490A46"/>
    <w:rsid w:val="00490DE8"/>
    <w:rsid w:val="00491566"/>
    <w:rsid w:val="004915C3"/>
    <w:rsid w:val="00491BAC"/>
    <w:rsid w:val="00491E5A"/>
    <w:rsid w:val="00492418"/>
    <w:rsid w:val="00493637"/>
    <w:rsid w:val="00493710"/>
    <w:rsid w:val="0049393C"/>
    <w:rsid w:val="00493983"/>
    <w:rsid w:val="004939BB"/>
    <w:rsid w:val="00494B58"/>
    <w:rsid w:val="00496281"/>
    <w:rsid w:val="00496547"/>
    <w:rsid w:val="00496E56"/>
    <w:rsid w:val="00496FA7"/>
    <w:rsid w:val="00497AAF"/>
    <w:rsid w:val="004A07F4"/>
    <w:rsid w:val="004A1324"/>
    <w:rsid w:val="004A14DD"/>
    <w:rsid w:val="004A15DC"/>
    <w:rsid w:val="004A1B03"/>
    <w:rsid w:val="004A1BBB"/>
    <w:rsid w:val="004A41F6"/>
    <w:rsid w:val="004A42E4"/>
    <w:rsid w:val="004A440E"/>
    <w:rsid w:val="004A44F2"/>
    <w:rsid w:val="004A4B05"/>
    <w:rsid w:val="004A4FB7"/>
    <w:rsid w:val="004A5413"/>
    <w:rsid w:val="004A594B"/>
    <w:rsid w:val="004A5DB8"/>
    <w:rsid w:val="004A5DE2"/>
    <w:rsid w:val="004A65F1"/>
    <w:rsid w:val="004A6F08"/>
    <w:rsid w:val="004A73B1"/>
    <w:rsid w:val="004A7523"/>
    <w:rsid w:val="004A75CC"/>
    <w:rsid w:val="004A7975"/>
    <w:rsid w:val="004B11E0"/>
    <w:rsid w:val="004B13F0"/>
    <w:rsid w:val="004B1A28"/>
    <w:rsid w:val="004B2523"/>
    <w:rsid w:val="004B2B6B"/>
    <w:rsid w:val="004B3CF1"/>
    <w:rsid w:val="004B40DC"/>
    <w:rsid w:val="004B418F"/>
    <w:rsid w:val="004B47A5"/>
    <w:rsid w:val="004B566F"/>
    <w:rsid w:val="004B5AFD"/>
    <w:rsid w:val="004B64B3"/>
    <w:rsid w:val="004B679A"/>
    <w:rsid w:val="004B6C10"/>
    <w:rsid w:val="004B743F"/>
    <w:rsid w:val="004B7539"/>
    <w:rsid w:val="004B7C60"/>
    <w:rsid w:val="004B7EEE"/>
    <w:rsid w:val="004C0177"/>
    <w:rsid w:val="004C03C1"/>
    <w:rsid w:val="004C14A1"/>
    <w:rsid w:val="004C1FA1"/>
    <w:rsid w:val="004C246F"/>
    <w:rsid w:val="004C29AA"/>
    <w:rsid w:val="004C2D1C"/>
    <w:rsid w:val="004C33EA"/>
    <w:rsid w:val="004C34F1"/>
    <w:rsid w:val="004C450A"/>
    <w:rsid w:val="004C4736"/>
    <w:rsid w:val="004C5193"/>
    <w:rsid w:val="004C5294"/>
    <w:rsid w:val="004C53E5"/>
    <w:rsid w:val="004C59F8"/>
    <w:rsid w:val="004C6132"/>
    <w:rsid w:val="004C686D"/>
    <w:rsid w:val="004C74E2"/>
    <w:rsid w:val="004C7899"/>
    <w:rsid w:val="004C7DF5"/>
    <w:rsid w:val="004C7FCE"/>
    <w:rsid w:val="004D104F"/>
    <w:rsid w:val="004D14EA"/>
    <w:rsid w:val="004D153D"/>
    <w:rsid w:val="004D21EA"/>
    <w:rsid w:val="004D27A0"/>
    <w:rsid w:val="004D29AE"/>
    <w:rsid w:val="004D29B8"/>
    <w:rsid w:val="004D2CE4"/>
    <w:rsid w:val="004D301C"/>
    <w:rsid w:val="004D3127"/>
    <w:rsid w:val="004D334B"/>
    <w:rsid w:val="004D35B5"/>
    <w:rsid w:val="004D3F3D"/>
    <w:rsid w:val="004D4DEA"/>
    <w:rsid w:val="004D5381"/>
    <w:rsid w:val="004D76A8"/>
    <w:rsid w:val="004D7E7D"/>
    <w:rsid w:val="004E0570"/>
    <w:rsid w:val="004E108B"/>
    <w:rsid w:val="004E155C"/>
    <w:rsid w:val="004E18FB"/>
    <w:rsid w:val="004E27A2"/>
    <w:rsid w:val="004E37C1"/>
    <w:rsid w:val="004E3807"/>
    <w:rsid w:val="004E3815"/>
    <w:rsid w:val="004E406D"/>
    <w:rsid w:val="004E53CF"/>
    <w:rsid w:val="004E5962"/>
    <w:rsid w:val="004E64A0"/>
    <w:rsid w:val="004E71EE"/>
    <w:rsid w:val="004E7556"/>
    <w:rsid w:val="004F039A"/>
    <w:rsid w:val="004F03AF"/>
    <w:rsid w:val="004F09EF"/>
    <w:rsid w:val="004F1580"/>
    <w:rsid w:val="004F1C38"/>
    <w:rsid w:val="004F2219"/>
    <w:rsid w:val="004F27AF"/>
    <w:rsid w:val="004F280C"/>
    <w:rsid w:val="004F29D2"/>
    <w:rsid w:val="004F2E35"/>
    <w:rsid w:val="004F39EC"/>
    <w:rsid w:val="004F4CD6"/>
    <w:rsid w:val="004F5031"/>
    <w:rsid w:val="004F5E8D"/>
    <w:rsid w:val="004F651E"/>
    <w:rsid w:val="00500155"/>
    <w:rsid w:val="005003E3"/>
    <w:rsid w:val="00500BB7"/>
    <w:rsid w:val="0050191B"/>
    <w:rsid w:val="005019F7"/>
    <w:rsid w:val="00502583"/>
    <w:rsid w:val="0050263D"/>
    <w:rsid w:val="005030D3"/>
    <w:rsid w:val="00503920"/>
    <w:rsid w:val="00503A0D"/>
    <w:rsid w:val="005042BC"/>
    <w:rsid w:val="0050487D"/>
    <w:rsid w:val="00505E20"/>
    <w:rsid w:val="00506249"/>
    <w:rsid w:val="00506DCC"/>
    <w:rsid w:val="00506DCF"/>
    <w:rsid w:val="00506F79"/>
    <w:rsid w:val="00506F8D"/>
    <w:rsid w:val="00507208"/>
    <w:rsid w:val="005073B5"/>
    <w:rsid w:val="005074E1"/>
    <w:rsid w:val="0050780A"/>
    <w:rsid w:val="00507DF0"/>
    <w:rsid w:val="005103CA"/>
    <w:rsid w:val="005103F2"/>
    <w:rsid w:val="00510E63"/>
    <w:rsid w:val="00511540"/>
    <w:rsid w:val="0051155B"/>
    <w:rsid w:val="00511E87"/>
    <w:rsid w:val="005120D7"/>
    <w:rsid w:val="0051315D"/>
    <w:rsid w:val="00513B1E"/>
    <w:rsid w:val="005140BD"/>
    <w:rsid w:val="005142D0"/>
    <w:rsid w:val="0051494F"/>
    <w:rsid w:val="00515354"/>
    <w:rsid w:val="005153EA"/>
    <w:rsid w:val="00516E8C"/>
    <w:rsid w:val="005170D0"/>
    <w:rsid w:val="00517793"/>
    <w:rsid w:val="00517902"/>
    <w:rsid w:val="0052008F"/>
    <w:rsid w:val="00520A9F"/>
    <w:rsid w:val="00521423"/>
    <w:rsid w:val="00521737"/>
    <w:rsid w:val="00522348"/>
    <w:rsid w:val="005225D5"/>
    <w:rsid w:val="00522894"/>
    <w:rsid w:val="00523750"/>
    <w:rsid w:val="0052484C"/>
    <w:rsid w:val="00524C60"/>
    <w:rsid w:val="005265B9"/>
    <w:rsid w:val="00526725"/>
    <w:rsid w:val="005268D1"/>
    <w:rsid w:val="00526CE8"/>
    <w:rsid w:val="00526DEF"/>
    <w:rsid w:val="00527158"/>
    <w:rsid w:val="005271CD"/>
    <w:rsid w:val="00530D12"/>
    <w:rsid w:val="00530D9E"/>
    <w:rsid w:val="00531D06"/>
    <w:rsid w:val="00531DEA"/>
    <w:rsid w:val="00531F32"/>
    <w:rsid w:val="00532A8A"/>
    <w:rsid w:val="00532FED"/>
    <w:rsid w:val="00533863"/>
    <w:rsid w:val="005345D2"/>
    <w:rsid w:val="005347F8"/>
    <w:rsid w:val="00534915"/>
    <w:rsid w:val="00534DEC"/>
    <w:rsid w:val="00534EC5"/>
    <w:rsid w:val="00535063"/>
    <w:rsid w:val="00535167"/>
    <w:rsid w:val="0053570B"/>
    <w:rsid w:val="00535808"/>
    <w:rsid w:val="00535CCC"/>
    <w:rsid w:val="00535D96"/>
    <w:rsid w:val="005362E8"/>
    <w:rsid w:val="00536491"/>
    <w:rsid w:val="005365E1"/>
    <w:rsid w:val="0053703A"/>
    <w:rsid w:val="00537277"/>
    <w:rsid w:val="00537828"/>
    <w:rsid w:val="00537D6C"/>
    <w:rsid w:val="00541209"/>
    <w:rsid w:val="00541449"/>
    <w:rsid w:val="005418AE"/>
    <w:rsid w:val="00543562"/>
    <w:rsid w:val="00543715"/>
    <w:rsid w:val="0054396F"/>
    <w:rsid w:val="00543DB9"/>
    <w:rsid w:val="005442B2"/>
    <w:rsid w:val="005448BE"/>
    <w:rsid w:val="00544BB2"/>
    <w:rsid w:val="00544F9D"/>
    <w:rsid w:val="00545461"/>
    <w:rsid w:val="0054596E"/>
    <w:rsid w:val="00545F41"/>
    <w:rsid w:val="00545F76"/>
    <w:rsid w:val="00546377"/>
    <w:rsid w:val="00546920"/>
    <w:rsid w:val="00546C96"/>
    <w:rsid w:val="005476B9"/>
    <w:rsid w:val="0054781A"/>
    <w:rsid w:val="00547E25"/>
    <w:rsid w:val="0055044B"/>
    <w:rsid w:val="00551D25"/>
    <w:rsid w:val="00553216"/>
    <w:rsid w:val="00553B17"/>
    <w:rsid w:val="005540C2"/>
    <w:rsid w:val="00555139"/>
    <w:rsid w:val="0055550B"/>
    <w:rsid w:val="00555851"/>
    <w:rsid w:val="00556891"/>
    <w:rsid w:val="00556B07"/>
    <w:rsid w:val="00556C6A"/>
    <w:rsid w:val="00556D2A"/>
    <w:rsid w:val="0055788D"/>
    <w:rsid w:val="00557E8D"/>
    <w:rsid w:val="00557F9B"/>
    <w:rsid w:val="00560229"/>
    <w:rsid w:val="00560756"/>
    <w:rsid w:val="005611BC"/>
    <w:rsid w:val="00561250"/>
    <w:rsid w:val="00561ACC"/>
    <w:rsid w:val="00562BC3"/>
    <w:rsid w:val="00562FB0"/>
    <w:rsid w:val="005632A7"/>
    <w:rsid w:val="00563368"/>
    <w:rsid w:val="00564862"/>
    <w:rsid w:val="005648D6"/>
    <w:rsid w:val="00564F0C"/>
    <w:rsid w:val="005657E9"/>
    <w:rsid w:val="00566F67"/>
    <w:rsid w:val="0056713E"/>
    <w:rsid w:val="0056729B"/>
    <w:rsid w:val="00567E63"/>
    <w:rsid w:val="00570703"/>
    <w:rsid w:val="00570A05"/>
    <w:rsid w:val="005712CB"/>
    <w:rsid w:val="005718D8"/>
    <w:rsid w:val="005735D3"/>
    <w:rsid w:val="00574219"/>
    <w:rsid w:val="00574257"/>
    <w:rsid w:val="0057429A"/>
    <w:rsid w:val="00575390"/>
    <w:rsid w:val="005761A5"/>
    <w:rsid w:val="0057670F"/>
    <w:rsid w:val="0057773A"/>
    <w:rsid w:val="00580832"/>
    <w:rsid w:val="00580D1D"/>
    <w:rsid w:val="00580DCE"/>
    <w:rsid w:val="00581432"/>
    <w:rsid w:val="005817D2"/>
    <w:rsid w:val="00581812"/>
    <w:rsid w:val="00581C39"/>
    <w:rsid w:val="00581C94"/>
    <w:rsid w:val="00582555"/>
    <w:rsid w:val="0058305B"/>
    <w:rsid w:val="00583995"/>
    <w:rsid w:val="00583DFE"/>
    <w:rsid w:val="00584009"/>
    <w:rsid w:val="005840A3"/>
    <w:rsid w:val="005843A9"/>
    <w:rsid w:val="005845C7"/>
    <w:rsid w:val="0058497F"/>
    <w:rsid w:val="00585182"/>
    <w:rsid w:val="0058528E"/>
    <w:rsid w:val="005867AA"/>
    <w:rsid w:val="00587B31"/>
    <w:rsid w:val="005900CE"/>
    <w:rsid w:val="005903AD"/>
    <w:rsid w:val="00590A01"/>
    <w:rsid w:val="00590B01"/>
    <w:rsid w:val="00592B9A"/>
    <w:rsid w:val="00592CFB"/>
    <w:rsid w:val="00593306"/>
    <w:rsid w:val="00593329"/>
    <w:rsid w:val="0059349F"/>
    <w:rsid w:val="0059369E"/>
    <w:rsid w:val="0059386E"/>
    <w:rsid w:val="00593BD6"/>
    <w:rsid w:val="005943CD"/>
    <w:rsid w:val="00594A9F"/>
    <w:rsid w:val="00596261"/>
    <w:rsid w:val="005967F0"/>
    <w:rsid w:val="005973CB"/>
    <w:rsid w:val="00597B17"/>
    <w:rsid w:val="005A00A5"/>
    <w:rsid w:val="005A12DC"/>
    <w:rsid w:val="005A1AE4"/>
    <w:rsid w:val="005A2403"/>
    <w:rsid w:val="005A38C2"/>
    <w:rsid w:val="005A3942"/>
    <w:rsid w:val="005A3D62"/>
    <w:rsid w:val="005A4250"/>
    <w:rsid w:val="005A4267"/>
    <w:rsid w:val="005A493A"/>
    <w:rsid w:val="005A5242"/>
    <w:rsid w:val="005A52D7"/>
    <w:rsid w:val="005A6329"/>
    <w:rsid w:val="005A6645"/>
    <w:rsid w:val="005A6C25"/>
    <w:rsid w:val="005A6CDC"/>
    <w:rsid w:val="005A790C"/>
    <w:rsid w:val="005A7DC5"/>
    <w:rsid w:val="005A7E8B"/>
    <w:rsid w:val="005B021D"/>
    <w:rsid w:val="005B03FD"/>
    <w:rsid w:val="005B06E5"/>
    <w:rsid w:val="005B0840"/>
    <w:rsid w:val="005B0E47"/>
    <w:rsid w:val="005B170F"/>
    <w:rsid w:val="005B17B8"/>
    <w:rsid w:val="005B31A0"/>
    <w:rsid w:val="005B3A1C"/>
    <w:rsid w:val="005B405D"/>
    <w:rsid w:val="005B4801"/>
    <w:rsid w:val="005B51CA"/>
    <w:rsid w:val="005B52A9"/>
    <w:rsid w:val="005B5644"/>
    <w:rsid w:val="005B5DF5"/>
    <w:rsid w:val="005B6309"/>
    <w:rsid w:val="005B6DE1"/>
    <w:rsid w:val="005B7028"/>
    <w:rsid w:val="005B7198"/>
    <w:rsid w:val="005B7463"/>
    <w:rsid w:val="005B7764"/>
    <w:rsid w:val="005B7AFF"/>
    <w:rsid w:val="005B7EF8"/>
    <w:rsid w:val="005C006B"/>
    <w:rsid w:val="005C07D2"/>
    <w:rsid w:val="005C10F2"/>
    <w:rsid w:val="005C15E5"/>
    <w:rsid w:val="005C1630"/>
    <w:rsid w:val="005C1AFC"/>
    <w:rsid w:val="005C25BD"/>
    <w:rsid w:val="005C30B9"/>
    <w:rsid w:val="005C3278"/>
    <w:rsid w:val="005C362C"/>
    <w:rsid w:val="005C376D"/>
    <w:rsid w:val="005C457E"/>
    <w:rsid w:val="005C4678"/>
    <w:rsid w:val="005C46E4"/>
    <w:rsid w:val="005C46F4"/>
    <w:rsid w:val="005C480B"/>
    <w:rsid w:val="005C4A82"/>
    <w:rsid w:val="005C4C70"/>
    <w:rsid w:val="005C5451"/>
    <w:rsid w:val="005C5787"/>
    <w:rsid w:val="005C6C74"/>
    <w:rsid w:val="005C7534"/>
    <w:rsid w:val="005D141E"/>
    <w:rsid w:val="005D1E04"/>
    <w:rsid w:val="005D239F"/>
    <w:rsid w:val="005D5057"/>
    <w:rsid w:val="005D526C"/>
    <w:rsid w:val="005D53E1"/>
    <w:rsid w:val="005D5429"/>
    <w:rsid w:val="005D5476"/>
    <w:rsid w:val="005D5BD2"/>
    <w:rsid w:val="005D6056"/>
    <w:rsid w:val="005D6DDE"/>
    <w:rsid w:val="005D71B9"/>
    <w:rsid w:val="005D7A9A"/>
    <w:rsid w:val="005D7F13"/>
    <w:rsid w:val="005E09D9"/>
    <w:rsid w:val="005E0B1D"/>
    <w:rsid w:val="005E1247"/>
    <w:rsid w:val="005E13D3"/>
    <w:rsid w:val="005E193A"/>
    <w:rsid w:val="005E21DA"/>
    <w:rsid w:val="005E297D"/>
    <w:rsid w:val="005E299E"/>
    <w:rsid w:val="005E2AEE"/>
    <w:rsid w:val="005E4AF4"/>
    <w:rsid w:val="005E5C15"/>
    <w:rsid w:val="005E64FA"/>
    <w:rsid w:val="005E7330"/>
    <w:rsid w:val="005E7DDA"/>
    <w:rsid w:val="005F05D4"/>
    <w:rsid w:val="005F079A"/>
    <w:rsid w:val="005F16D0"/>
    <w:rsid w:val="005F1D48"/>
    <w:rsid w:val="005F2077"/>
    <w:rsid w:val="005F2C80"/>
    <w:rsid w:val="005F31BD"/>
    <w:rsid w:val="005F37F2"/>
    <w:rsid w:val="005F3994"/>
    <w:rsid w:val="005F3B0B"/>
    <w:rsid w:val="005F4E0B"/>
    <w:rsid w:val="005F4F84"/>
    <w:rsid w:val="005F637D"/>
    <w:rsid w:val="005F6A1E"/>
    <w:rsid w:val="005F710D"/>
    <w:rsid w:val="005F77B7"/>
    <w:rsid w:val="00600A64"/>
    <w:rsid w:val="00600B96"/>
    <w:rsid w:val="00600D0B"/>
    <w:rsid w:val="00601469"/>
    <w:rsid w:val="00601CD9"/>
    <w:rsid w:val="00601D61"/>
    <w:rsid w:val="00602847"/>
    <w:rsid w:val="006028DC"/>
    <w:rsid w:val="00602AFE"/>
    <w:rsid w:val="00602FBA"/>
    <w:rsid w:val="00603B58"/>
    <w:rsid w:val="00604A93"/>
    <w:rsid w:val="00605CCA"/>
    <w:rsid w:val="00606706"/>
    <w:rsid w:val="006069CC"/>
    <w:rsid w:val="00606E06"/>
    <w:rsid w:val="006078E7"/>
    <w:rsid w:val="006079C0"/>
    <w:rsid w:val="006107E1"/>
    <w:rsid w:val="00610EB9"/>
    <w:rsid w:val="00610FF9"/>
    <w:rsid w:val="006112A2"/>
    <w:rsid w:val="00611385"/>
    <w:rsid w:val="006128F3"/>
    <w:rsid w:val="00612CDF"/>
    <w:rsid w:val="00612E02"/>
    <w:rsid w:val="00612E76"/>
    <w:rsid w:val="00612E89"/>
    <w:rsid w:val="006134D2"/>
    <w:rsid w:val="0061376C"/>
    <w:rsid w:val="00613858"/>
    <w:rsid w:val="00613C60"/>
    <w:rsid w:val="00614211"/>
    <w:rsid w:val="00614AD1"/>
    <w:rsid w:val="00614CCC"/>
    <w:rsid w:val="0061592B"/>
    <w:rsid w:val="00615C11"/>
    <w:rsid w:val="00616F17"/>
    <w:rsid w:val="00616F85"/>
    <w:rsid w:val="0061709E"/>
    <w:rsid w:val="00617A44"/>
    <w:rsid w:val="00617FD5"/>
    <w:rsid w:val="006204E9"/>
    <w:rsid w:val="00620EB0"/>
    <w:rsid w:val="0062144C"/>
    <w:rsid w:val="006218D3"/>
    <w:rsid w:val="006219A3"/>
    <w:rsid w:val="00621A51"/>
    <w:rsid w:val="006224BD"/>
    <w:rsid w:val="00622940"/>
    <w:rsid w:val="00622B42"/>
    <w:rsid w:val="00622C9F"/>
    <w:rsid w:val="0062398A"/>
    <w:rsid w:val="00623F55"/>
    <w:rsid w:val="006246A6"/>
    <w:rsid w:val="00624BF8"/>
    <w:rsid w:val="006255C0"/>
    <w:rsid w:val="0062571F"/>
    <w:rsid w:val="006258D6"/>
    <w:rsid w:val="00625A5F"/>
    <w:rsid w:val="00625EB5"/>
    <w:rsid w:val="00626115"/>
    <w:rsid w:val="00626EED"/>
    <w:rsid w:val="0062706C"/>
    <w:rsid w:val="00627545"/>
    <w:rsid w:val="006279BD"/>
    <w:rsid w:val="00627A2E"/>
    <w:rsid w:val="006312C6"/>
    <w:rsid w:val="006321F6"/>
    <w:rsid w:val="0063344F"/>
    <w:rsid w:val="00633538"/>
    <w:rsid w:val="00633F79"/>
    <w:rsid w:val="00634A6A"/>
    <w:rsid w:val="0063500F"/>
    <w:rsid w:val="00635108"/>
    <w:rsid w:val="0063575C"/>
    <w:rsid w:val="006369B1"/>
    <w:rsid w:val="0063738F"/>
    <w:rsid w:val="00637891"/>
    <w:rsid w:val="00637996"/>
    <w:rsid w:val="00637ABB"/>
    <w:rsid w:val="00637C95"/>
    <w:rsid w:val="00637FFE"/>
    <w:rsid w:val="0064066A"/>
    <w:rsid w:val="00640CE4"/>
    <w:rsid w:val="0064117F"/>
    <w:rsid w:val="006414F3"/>
    <w:rsid w:val="00641A17"/>
    <w:rsid w:val="00641C98"/>
    <w:rsid w:val="0064253D"/>
    <w:rsid w:val="00642D76"/>
    <w:rsid w:val="00643618"/>
    <w:rsid w:val="00643EEE"/>
    <w:rsid w:val="00644625"/>
    <w:rsid w:val="00644644"/>
    <w:rsid w:val="00644A66"/>
    <w:rsid w:val="00644CA2"/>
    <w:rsid w:val="00644E31"/>
    <w:rsid w:val="006455C8"/>
    <w:rsid w:val="006467CB"/>
    <w:rsid w:val="006470BF"/>
    <w:rsid w:val="0064713E"/>
    <w:rsid w:val="006473BC"/>
    <w:rsid w:val="006475AE"/>
    <w:rsid w:val="00650058"/>
    <w:rsid w:val="0065036C"/>
    <w:rsid w:val="00650DE0"/>
    <w:rsid w:val="006518E9"/>
    <w:rsid w:val="00651F18"/>
    <w:rsid w:val="00652E11"/>
    <w:rsid w:val="006532EC"/>
    <w:rsid w:val="00653BE0"/>
    <w:rsid w:val="006551C3"/>
    <w:rsid w:val="006556D5"/>
    <w:rsid w:val="00655CB5"/>
    <w:rsid w:val="00656964"/>
    <w:rsid w:val="00656C8E"/>
    <w:rsid w:val="00656EA3"/>
    <w:rsid w:val="00656EF2"/>
    <w:rsid w:val="00657625"/>
    <w:rsid w:val="00657987"/>
    <w:rsid w:val="00657DBF"/>
    <w:rsid w:val="00660D60"/>
    <w:rsid w:val="006610ED"/>
    <w:rsid w:val="006614F0"/>
    <w:rsid w:val="006616DD"/>
    <w:rsid w:val="00662296"/>
    <w:rsid w:val="00662319"/>
    <w:rsid w:val="00662420"/>
    <w:rsid w:val="0066252C"/>
    <w:rsid w:val="0066270B"/>
    <w:rsid w:val="006631F5"/>
    <w:rsid w:val="00664137"/>
    <w:rsid w:val="0066445E"/>
    <w:rsid w:val="0066478F"/>
    <w:rsid w:val="00665164"/>
    <w:rsid w:val="00665922"/>
    <w:rsid w:val="00665C71"/>
    <w:rsid w:val="006670BB"/>
    <w:rsid w:val="00667DED"/>
    <w:rsid w:val="006708E2"/>
    <w:rsid w:val="0067142A"/>
    <w:rsid w:val="006721E8"/>
    <w:rsid w:val="00673313"/>
    <w:rsid w:val="00673B5A"/>
    <w:rsid w:val="00673CE8"/>
    <w:rsid w:val="00673E38"/>
    <w:rsid w:val="006743CA"/>
    <w:rsid w:val="006747C3"/>
    <w:rsid w:val="00674ADB"/>
    <w:rsid w:val="00674B2B"/>
    <w:rsid w:val="00675026"/>
    <w:rsid w:val="0067641C"/>
    <w:rsid w:val="00676DFA"/>
    <w:rsid w:val="00677EFC"/>
    <w:rsid w:val="0068016C"/>
    <w:rsid w:val="00681BFF"/>
    <w:rsid w:val="0068272E"/>
    <w:rsid w:val="00683301"/>
    <w:rsid w:val="00683F14"/>
    <w:rsid w:val="0068413C"/>
    <w:rsid w:val="006849CA"/>
    <w:rsid w:val="00684FFA"/>
    <w:rsid w:val="00685087"/>
    <w:rsid w:val="0068557B"/>
    <w:rsid w:val="006856AD"/>
    <w:rsid w:val="006859FA"/>
    <w:rsid w:val="00685C02"/>
    <w:rsid w:val="00686807"/>
    <w:rsid w:val="00687C23"/>
    <w:rsid w:val="006906CC"/>
    <w:rsid w:val="00690979"/>
    <w:rsid w:val="006909EC"/>
    <w:rsid w:val="00690CE5"/>
    <w:rsid w:val="0069170C"/>
    <w:rsid w:val="006917C8"/>
    <w:rsid w:val="0069319E"/>
    <w:rsid w:val="0069333F"/>
    <w:rsid w:val="006951CB"/>
    <w:rsid w:val="00696856"/>
    <w:rsid w:val="00696C8D"/>
    <w:rsid w:val="0069715D"/>
    <w:rsid w:val="006971B8"/>
    <w:rsid w:val="006972B5"/>
    <w:rsid w:val="00697649"/>
    <w:rsid w:val="00697CAB"/>
    <w:rsid w:val="00697F24"/>
    <w:rsid w:val="006A0AA7"/>
    <w:rsid w:val="006A196C"/>
    <w:rsid w:val="006A232D"/>
    <w:rsid w:val="006A2A7E"/>
    <w:rsid w:val="006A2C6B"/>
    <w:rsid w:val="006A32F1"/>
    <w:rsid w:val="006A3B3D"/>
    <w:rsid w:val="006A4054"/>
    <w:rsid w:val="006A40BF"/>
    <w:rsid w:val="006A4836"/>
    <w:rsid w:val="006A4B9B"/>
    <w:rsid w:val="006A509F"/>
    <w:rsid w:val="006A53A3"/>
    <w:rsid w:val="006A5B87"/>
    <w:rsid w:val="006A60B4"/>
    <w:rsid w:val="006A652B"/>
    <w:rsid w:val="006A6B3B"/>
    <w:rsid w:val="006A7149"/>
    <w:rsid w:val="006A7288"/>
    <w:rsid w:val="006A7416"/>
    <w:rsid w:val="006A7611"/>
    <w:rsid w:val="006A7619"/>
    <w:rsid w:val="006B0734"/>
    <w:rsid w:val="006B11A9"/>
    <w:rsid w:val="006B141F"/>
    <w:rsid w:val="006B1E8F"/>
    <w:rsid w:val="006B24E0"/>
    <w:rsid w:val="006B31AA"/>
    <w:rsid w:val="006B3CF8"/>
    <w:rsid w:val="006B3DC8"/>
    <w:rsid w:val="006B716F"/>
    <w:rsid w:val="006B7848"/>
    <w:rsid w:val="006B7DA3"/>
    <w:rsid w:val="006C03BD"/>
    <w:rsid w:val="006C059A"/>
    <w:rsid w:val="006C13F0"/>
    <w:rsid w:val="006C147B"/>
    <w:rsid w:val="006C18E0"/>
    <w:rsid w:val="006C1FB4"/>
    <w:rsid w:val="006C23D3"/>
    <w:rsid w:val="006C2814"/>
    <w:rsid w:val="006C2AAE"/>
    <w:rsid w:val="006C2F6D"/>
    <w:rsid w:val="006C344B"/>
    <w:rsid w:val="006C36AE"/>
    <w:rsid w:val="006C3B3D"/>
    <w:rsid w:val="006C4469"/>
    <w:rsid w:val="006C4F0D"/>
    <w:rsid w:val="006C5183"/>
    <w:rsid w:val="006C51FD"/>
    <w:rsid w:val="006C6D65"/>
    <w:rsid w:val="006C6F8E"/>
    <w:rsid w:val="006C719F"/>
    <w:rsid w:val="006D0591"/>
    <w:rsid w:val="006D0A09"/>
    <w:rsid w:val="006D0C1D"/>
    <w:rsid w:val="006D0C2C"/>
    <w:rsid w:val="006D1761"/>
    <w:rsid w:val="006D1890"/>
    <w:rsid w:val="006D2054"/>
    <w:rsid w:val="006D2476"/>
    <w:rsid w:val="006D269C"/>
    <w:rsid w:val="006D2766"/>
    <w:rsid w:val="006D290B"/>
    <w:rsid w:val="006D294E"/>
    <w:rsid w:val="006D3B90"/>
    <w:rsid w:val="006D3ED2"/>
    <w:rsid w:val="006D4115"/>
    <w:rsid w:val="006D549B"/>
    <w:rsid w:val="006D5668"/>
    <w:rsid w:val="006D5C64"/>
    <w:rsid w:val="006D5E0D"/>
    <w:rsid w:val="006D7AB0"/>
    <w:rsid w:val="006E012D"/>
    <w:rsid w:val="006E0893"/>
    <w:rsid w:val="006E0AB0"/>
    <w:rsid w:val="006E0E33"/>
    <w:rsid w:val="006E0E56"/>
    <w:rsid w:val="006E1A59"/>
    <w:rsid w:val="006E1A5B"/>
    <w:rsid w:val="006E1ED4"/>
    <w:rsid w:val="006E2259"/>
    <w:rsid w:val="006E2A57"/>
    <w:rsid w:val="006E36F7"/>
    <w:rsid w:val="006E42D8"/>
    <w:rsid w:val="006E4516"/>
    <w:rsid w:val="006E518E"/>
    <w:rsid w:val="006E5650"/>
    <w:rsid w:val="006E58AA"/>
    <w:rsid w:val="006E6044"/>
    <w:rsid w:val="006E61DC"/>
    <w:rsid w:val="006E6823"/>
    <w:rsid w:val="006E7242"/>
    <w:rsid w:val="006F07D3"/>
    <w:rsid w:val="006F0819"/>
    <w:rsid w:val="006F0E32"/>
    <w:rsid w:val="006F10F4"/>
    <w:rsid w:val="006F2434"/>
    <w:rsid w:val="006F2A44"/>
    <w:rsid w:val="006F3144"/>
    <w:rsid w:val="006F3896"/>
    <w:rsid w:val="006F3AE7"/>
    <w:rsid w:val="006F4CDF"/>
    <w:rsid w:val="006F512E"/>
    <w:rsid w:val="006F6D12"/>
    <w:rsid w:val="006F6ED1"/>
    <w:rsid w:val="006F706A"/>
    <w:rsid w:val="00700328"/>
    <w:rsid w:val="007005E8"/>
    <w:rsid w:val="00700B40"/>
    <w:rsid w:val="00700DD7"/>
    <w:rsid w:val="00700FF8"/>
    <w:rsid w:val="0070227F"/>
    <w:rsid w:val="00702882"/>
    <w:rsid w:val="00703382"/>
    <w:rsid w:val="00703489"/>
    <w:rsid w:val="007046F8"/>
    <w:rsid w:val="00704874"/>
    <w:rsid w:val="00704AB6"/>
    <w:rsid w:val="007052BD"/>
    <w:rsid w:val="007056E4"/>
    <w:rsid w:val="00705D22"/>
    <w:rsid w:val="00706E7A"/>
    <w:rsid w:val="007076D8"/>
    <w:rsid w:val="00707D04"/>
    <w:rsid w:val="00707F2B"/>
    <w:rsid w:val="0071004E"/>
    <w:rsid w:val="00710453"/>
    <w:rsid w:val="00710887"/>
    <w:rsid w:val="007111D7"/>
    <w:rsid w:val="00712CE9"/>
    <w:rsid w:val="0071359D"/>
    <w:rsid w:val="00714436"/>
    <w:rsid w:val="007144CF"/>
    <w:rsid w:val="00715DFA"/>
    <w:rsid w:val="00716941"/>
    <w:rsid w:val="00716D4C"/>
    <w:rsid w:val="00716DDB"/>
    <w:rsid w:val="00717F95"/>
    <w:rsid w:val="0072066E"/>
    <w:rsid w:val="0072085E"/>
    <w:rsid w:val="00720AAE"/>
    <w:rsid w:val="00720D23"/>
    <w:rsid w:val="00720DBB"/>
    <w:rsid w:val="00722AF6"/>
    <w:rsid w:val="00722CEC"/>
    <w:rsid w:val="00722E04"/>
    <w:rsid w:val="00722F94"/>
    <w:rsid w:val="007234DF"/>
    <w:rsid w:val="00723F3F"/>
    <w:rsid w:val="00724232"/>
    <w:rsid w:val="00724D08"/>
    <w:rsid w:val="00725507"/>
    <w:rsid w:val="007257BB"/>
    <w:rsid w:val="00726297"/>
    <w:rsid w:val="00726605"/>
    <w:rsid w:val="00727133"/>
    <w:rsid w:val="0072732F"/>
    <w:rsid w:val="007276E5"/>
    <w:rsid w:val="00727A60"/>
    <w:rsid w:val="00727E40"/>
    <w:rsid w:val="00727EA7"/>
    <w:rsid w:val="00727F9D"/>
    <w:rsid w:val="0073036D"/>
    <w:rsid w:val="0073084A"/>
    <w:rsid w:val="00730A37"/>
    <w:rsid w:val="00730AB3"/>
    <w:rsid w:val="007310FE"/>
    <w:rsid w:val="0073132C"/>
    <w:rsid w:val="00732E61"/>
    <w:rsid w:val="007333EA"/>
    <w:rsid w:val="00734072"/>
    <w:rsid w:val="007353B0"/>
    <w:rsid w:val="007353FF"/>
    <w:rsid w:val="007401CD"/>
    <w:rsid w:val="0074041A"/>
    <w:rsid w:val="00740769"/>
    <w:rsid w:val="00740A47"/>
    <w:rsid w:val="00741377"/>
    <w:rsid w:val="007414C4"/>
    <w:rsid w:val="0074190C"/>
    <w:rsid w:val="00741DFF"/>
    <w:rsid w:val="00743327"/>
    <w:rsid w:val="00743695"/>
    <w:rsid w:val="00745807"/>
    <w:rsid w:val="007472F0"/>
    <w:rsid w:val="00747549"/>
    <w:rsid w:val="00747D2E"/>
    <w:rsid w:val="00750520"/>
    <w:rsid w:val="00750674"/>
    <w:rsid w:val="00751211"/>
    <w:rsid w:val="007512D0"/>
    <w:rsid w:val="0075188C"/>
    <w:rsid w:val="007518A3"/>
    <w:rsid w:val="00751FCE"/>
    <w:rsid w:val="007523A7"/>
    <w:rsid w:val="00752925"/>
    <w:rsid w:val="00752B4A"/>
    <w:rsid w:val="00753001"/>
    <w:rsid w:val="00753CF6"/>
    <w:rsid w:val="00753EA6"/>
    <w:rsid w:val="0075426A"/>
    <w:rsid w:val="007545DE"/>
    <w:rsid w:val="00754897"/>
    <w:rsid w:val="00754BE4"/>
    <w:rsid w:val="0075518B"/>
    <w:rsid w:val="00755203"/>
    <w:rsid w:val="00755451"/>
    <w:rsid w:val="007555F5"/>
    <w:rsid w:val="00755CBC"/>
    <w:rsid w:val="007565A4"/>
    <w:rsid w:val="00756A51"/>
    <w:rsid w:val="00757BCB"/>
    <w:rsid w:val="00757FF1"/>
    <w:rsid w:val="0076067B"/>
    <w:rsid w:val="0076198A"/>
    <w:rsid w:val="0076219A"/>
    <w:rsid w:val="007633E7"/>
    <w:rsid w:val="0076357D"/>
    <w:rsid w:val="00763B18"/>
    <w:rsid w:val="0076423D"/>
    <w:rsid w:val="00764C01"/>
    <w:rsid w:val="007659E6"/>
    <w:rsid w:val="00765A63"/>
    <w:rsid w:val="00765F9C"/>
    <w:rsid w:val="00765FCF"/>
    <w:rsid w:val="0076623B"/>
    <w:rsid w:val="00766CA2"/>
    <w:rsid w:val="00766CE3"/>
    <w:rsid w:val="0076753E"/>
    <w:rsid w:val="0077066D"/>
    <w:rsid w:val="0077139D"/>
    <w:rsid w:val="0077163B"/>
    <w:rsid w:val="0077346B"/>
    <w:rsid w:val="0077366A"/>
    <w:rsid w:val="00773901"/>
    <w:rsid w:val="007745BE"/>
    <w:rsid w:val="00774DBE"/>
    <w:rsid w:val="00776016"/>
    <w:rsid w:val="00776111"/>
    <w:rsid w:val="00776632"/>
    <w:rsid w:val="00776B54"/>
    <w:rsid w:val="00776BCC"/>
    <w:rsid w:val="00776BF9"/>
    <w:rsid w:val="00776EFC"/>
    <w:rsid w:val="00777014"/>
    <w:rsid w:val="007777ED"/>
    <w:rsid w:val="00777BEC"/>
    <w:rsid w:val="0078043F"/>
    <w:rsid w:val="007807C7"/>
    <w:rsid w:val="00780AB8"/>
    <w:rsid w:val="00781DBB"/>
    <w:rsid w:val="007824B2"/>
    <w:rsid w:val="00782B41"/>
    <w:rsid w:val="00783354"/>
    <w:rsid w:val="00783D9F"/>
    <w:rsid w:val="00784EBF"/>
    <w:rsid w:val="007850DB"/>
    <w:rsid w:val="00785349"/>
    <w:rsid w:val="0078551B"/>
    <w:rsid w:val="007860D2"/>
    <w:rsid w:val="00786402"/>
    <w:rsid w:val="00786A93"/>
    <w:rsid w:val="00787995"/>
    <w:rsid w:val="00790620"/>
    <w:rsid w:val="00790CD6"/>
    <w:rsid w:val="007911A3"/>
    <w:rsid w:val="00792137"/>
    <w:rsid w:val="00793B4E"/>
    <w:rsid w:val="00795AF9"/>
    <w:rsid w:val="00795BEE"/>
    <w:rsid w:val="00796261"/>
    <w:rsid w:val="00797541"/>
    <w:rsid w:val="00797ADD"/>
    <w:rsid w:val="00797B10"/>
    <w:rsid w:val="00797F48"/>
    <w:rsid w:val="007A08D4"/>
    <w:rsid w:val="007A09A6"/>
    <w:rsid w:val="007A12BA"/>
    <w:rsid w:val="007A19BC"/>
    <w:rsid w:val="007A20F2"/>
    <w:rsid w:val="007A39B5"/>
    <w:rsid w:val="007A3DB5"/>
    <w:rsid w:val="007A4230"/>
    <w:rsid w:val="007A45AD"/>
    <w:rsid w:val="007A4D55"/>
    <w:rsid w:val="007B0C48"/>
    <w:rsid w:val="007B1581"/>
    <w:rsid w:val="007B17B4"/>
    <w:rsid w:val="007B18E6"/>
    <w:rsid w:val="007B18F5"/>
    <w:rsid w:val="007B27AA"/>
    <w:rsid w:val="007B3DC5"/>
    <w:rsid w:val="007B3DD5"/>
    <w:rsid w:val="007B42F3"/>
    <w:rsid w:val="007B43A3"/>
    <w:rsid w:val="007B4AB8"/>
    <w:rsid w:val="007B4BF2"/>
    <w:rsid w:val="007B4F70"/>
    <w:rsid w:val="007B5967"/>
    <w:rsid w:val="007B63FF"/>
    <w:rsid w:val="007B69C4"/>
    <w:rsid w:val="007B7369"/>
    <w:rsid w:val="007B758D"/>
    <w:rsid w:val="007C0930"/>
    <w:rsid w:val="007C10A9"/>
    <w:rsid w:val="007C1A07"/>
    <w:rsid w:val="007C2A9C"/>
    <w:rsid w:val="007C2CE1"/>
    <w:rsid w:val="007C2FDF"/>
    <w:rsid w:val="007C30D9"/>
    <w:rsid w:val="007C3139"/>
    <w:rsid w:val="007C3157"/>
    <w:rsid w:val="007C3663"/>
    <w:rsid w:val="007C38B3"/>
    <w:rsid w:val="007C3936"/>
    <w:rsid w:val="007C4299"/>
    <w:rsid w:val="007C4892"/>
    <w:rsid w:val="007C4D46"/>
    <w:rsid w:val="007C528F"/>
    <w:rsid w:val="007C5604"/>
    <w:rsid w:val="007C5A50"/>
    <w:rsid w:val="007C5B7D"/>
    <w:rsid w:val="007C5D7E"/>
    <w:rsid w:val="007C629A"/>
    <w:rsid w:val="007C76BB"/>
    <w:rsid w:val="007C7A9B"/>
    <w:rsid w:val="007C7F88"/>
    <w:rsid w:val="007D037C"/>
    <w:rsid w:val="007D03E8"/>
    <w:rsid w:val="007D1178"/>
    <w:rsid w:val="007D1505"/>
    <w:rsid w:val="007D1A90"/>
    <w:rsid w:val="007D2D72"/>
    <w:rsid w:val="007D3D19"/>
    <w:rsid w:val="007D3E95"/>
    <w:rsid w:val="007D4409"/>
    <w:rsid w:val="007D558E"/>
    <w:rsid w:val="007D5713"/>
    <w:rsid w:val="007D57A0"/>
    <w:rsid w:val="007D6593"/>
    <w:rsid w:val="007D659A"/>
    <w:rsid w:val="007D6E58"/>
    <w:rsid w:val="007D7131"/>
    <w:rsid w:val="007E0164"/>
    <w:rsid w:val="007E0205"/>
    <w:rsid w:val="007E03DE"/>
    <w:rsid w:val="007E0E03"/>
    <w:rsid w:val="007E19A0"/>
    <w:rsid w:val="007E1D55"/>
    <w:rsid w:val="007E25FB"/>
    <w:rsid w:val="007E2B30"/>
    <w:rsid w:val="007E6A17"/>
    <w:rsid w:val="007E7025"/>
    <w:rsid w:val="007E725D"/>
    <w:rsid w:val="007E7B82"/>
    <w:rsid w:val="007F0592"/>
    <w:rsid w:val="007F12DD"/>
    <w:rsid w:val="007F16FF"/>
    <w:rsid w:val="007F1744"/>
    <w:rsid w:val="007F1B81"/>
    <w:rsid w:val="007F2765"/>
    <w:rsid w:val="007F2C8D"/>
    <w:rsid w:val="007F35AE"/>
    <w:rsid w:val="007F3E1F"/>
    <w:rsid w:val="007F47A5"/>
    <w:rsid w:val="007F4864"/>
    <w:rsid w:val="007F4B3E"/>
    <w:rsid w:val="007F54D6"/>
    <w:rsid w:val="007F579F"/>
    <w:rsid w:val="007F5E7C"/>
    <w:rsid w:val="007F5F21"/>
    <w:rsid w:val="007F69D3"/>
    <w:rsid w:val="007F7078"/>
    <w:rsid w:val="007F711E"/>
    <w:rsid w:val="008003B7"/>
    <w:rsid w:val="00800DF1"/>
    <w:rsid w:val="008011DD"/>
    <w:rsid w:val="0080177A"/>
    <w:rsid w:val="00802F7A"/>
    <w:rsid w:val="00803497"/>
    <w:rsid w:val="00804100"/>
    <w:rsid w:val="00805350"/>
    <w:rsid w:val="0080692B"/>
    <w:rsid w:val="008105B0"/>
    <w:rsid w:val="00810C2D"/>
    <w:rsid w:val="00810EFC"/>
    <w:rsid w:val="00812EE7"/>
    <w:rsid w:val="00812F7F"/>
    <w:rsid w:val="008131BB"/>
    <w:rsid w:val="00813A1E"/>
    <w:rsid w:val="00813C1F"/>
    <w:rsid w:val="008145F0"/>
    <w:rsid w:val="00815144"/>
    <w:rsid w:val="00815232"/>
    <w:rsid w:val="00816991"/>
    <w:rsid w:val="00817D72"/>
    <w:rsid w:val="00820085"/>
    <w:rsid w:val="00820281"/>
    <w:rsid w:val="008202CF"/>
    <w:rsid w:val="00820319"/>
    <w:rsid w:val="00820F7A"/>
    <w:rsid w:val="00821327"/>
    <w:rsid w:val="00821772"/>
    <w:rsid w:val="00821DEF"/>
    <w:rsid w:val="00821FF8"/>
    <w:rsid w:val="00822A45"/>
    <w:rsid w:val="00822E16"/>
    <w:rsid w:val="00823AF5"/>
    <w:rsid w:val="00824A60"/>
    <w:rsid w:val="00824B24"/>
    <w:rsid w:val="00824C43"/>
    <w:rsid w:val="00824C95"/>
    <w:rsid w:val="00824F96"/>
    <w:rsid w:val="00825290"/>
    <w:rsid w:val="00825335"/>
    <w:rsid w:val="0082536F"/>
    <w:rsid w:val="00825766"/>
    <w:rsid w:val="00825804"/>
    <w:rsid w:val="00825F79"/>
    <w:rsid w:val="00831D55"/>
    <w:rsid w:val="00832157"/>
    <w:rsid w:val="008323B3"/>
    <w:rsid w:val="0083267B"/>
    <w:rsid w:val="0083356A"/>
    <w:rsid w:val="00833A01"/>
    <w:rsid w:val="008349F0"/>
    <w:rsid w:val="008355E3"/>
    <w:rsid w:val="00835CFD"/>
    <w:rsid w:val="00835E96"/>
    <w:rsid w:val="00835F0E"/>
    <w:rsid w:val="0083623E"/>
    <w:rsid w:val="008366AB"/>
    <w:rsid w:val="008366F5"/>
    <w:rsid w:val="00836BFE"/>
    <w:rsid w:val="008374C9"/>
    <w:rsid w:val="00837F2B"/>
    <w:rsid w:val="008401AC"/>
    <w:rsid w:val="0084131F"/>
    <w:rsid w:val="0084182E"/>
    <w:rsid w:val="00841ADD"/>
    <w:rsid w:val="00841C27"/>
    <w:rsid w:val="00841F1B"/>
    <w:rsid w:val="008431B8"/>
    <w:rsid w:val="00843A7F"/>
    <w:rsid w:val="00843FCC"/>
    <w:rsid w:val="00844197"/>
    <w:rsid w:val="00844494"/>
    <w:rsid w:val="0084484D"/>
    <w:rsid w:val="0084499C"/>
    <w:rsid w:val="00846606"/>
    <w:rsid w:val="00847716"/>
    <w:rsid w:val="00850134"/>
    <w:rsid w:val="00850136"/>
    <w:rsid w:val="00851653"/>
    <w:rsid w:val="00851A68"/>
    <w:rsid w:val="00851D0A"/>
    <w:rsid w:val="00852124"/>
    <w:rsid w:val="008527E6"/>
    <w:rsid w:val="00852CE1"/>
    <w:rsid w:val="008530BF"/>
    <w:rsid w:val="00853358"/>
    <w:rsid w:val="00853E87"/>
    <w:rsid w:val="00853F07"/>
    <w:rsid w:val="008544B9"/>
    <w:rsid w:val="00854BC9"/>
    <w:rsid w:val="0085580B"/>
    <w:rsid w:val="00855DEB"/>
    <w:rsid w:val="008561C1"/>
    <w:rsid w:val="008579AB"/>
    <w:rsid w:val="00857EEB"/>
    <w:rsid w:val="00860ED5"/>
    <w:rsid w:val="0086208D"/>
    <w:rsid w:val="008622DC"/>
    <w:rsid w:val="00862792"/>
    <w:rsid w:val="0086299E"/>
    <w:rsid w:val="00862C10"/>
    <w:rsid w:val="0086385A"/>
    <w:rsid w:val="00863BDD"/>
    <w:rsid w:val="0086461A"/>
    <w:rsid w:val="00864677"/>
    <w:rsid w:val="00864872"/>
    <w:rsid w:val="00864ADF"/>
    <w:rsid w:val="0086558A"/>
    <w:rsid w:val="00865999"/>
    <w:rsid w:val="00865B1D"/>
    <w:rsid w:val="008665EB"/>
    <w:rsid w:val="00866678"/>
    <w:rsid w:val="00866C61"/>
    <w:rsid w:val="00867316"/>
    <w:rsid w:val="00870329"/>
    <w:rsid w:val="008704CB"/>
    <w:rsid w:val="00871248"/>
    <w:rsid w:val="00871F6C"/>
    <w:rsid w:val="00872409"/>
    <w:rsid w:val="0087284B"/>
    <w:rsid w:val="0087288E"/>
    <w:rsid w:val="00872A83"/>
    <w:rsid w:val="00872D25"/>
    <w:rsid w:val="00873768"/>
    <w:rsid w:val="00873958"/>
    <w:rsid w:val="0087437F"/>
    <w:rsid w:val="008753B7"/>
    <w:rsid w:val="008761ED"/>
    <w:rsid w:val="00876768"/>
    <w:rsid w:val="008767FA"/>
    <w:rsid w:val="008770E9"/>
    <w:rsid w:val="00877326"/>
    <w:rsid w:val="00877D0D"/>
    <w:rsid w:val="00881229"/>
    <w:rsid w:val="0088173B"/>
    <w:rsid w:val="0088182B"/>
    <w:rsid w:val="00881BE1"/>
    <w:rsid w:val="0088273D"/>
    <w:rsid w:val="00883D07"/>
    <w:rsid w:val="0088476C"/>
    <w:rsid w:val="00884A57"/>
    <w:rsid w:val="00884EBF"/>
    <w:rsid w:val="00884F04"/>
    <w:rsid w:val="008855EE"/>
    <w:rsid w:val="008860D0"/>
    <w:rsid w:val="00886146"/>
    <w:rsid w:val="00886206"/>
    <w:rsid w:val="008863D3"/>
    <w:rsid w:val="00886549"/>
    <w:rsid w:val="00886594"/>
    <w:rsid w:val="00887E80"/>
    <w:rsid w:val="00890003"/>
    <w:rsid w:val="008900A1"/>
    <w:rsid w:val="008903D8"/>
    <w:rsid w:val="0089073D"/>
    <w:rsid w:val="00891181"/>
    <w:rsid w:val="008912D8"/>
    <w:rsid w:val="00891B70"/>
    <w:rsid w:val="008933B9"/>
    <w:rsid w:val="00893F69"/>
    <w:rsid w:val="00894BC7"/>
    <w:rsid w:val="00894E08"/>
    <w:rsid w:val="00896136"/>
    <w:rsid w:val="00896915"/>
    <w:rsid w:val="00896977"/>
    <w:rsid w:val="00897555"/>
    <w:rsid w:val="008A0622"/>
    <w:rsid w:val="008A0874"/>
    <w:rsid w:val="008A0CB0"/>
    <w:rsid w:val="008A0DD3"/>
    <w:rsid w:val="008A1480"/>
    <w:rsid w:val="008A260D"/>
    <w:rsid w:val="008A3792"/>
    <w:rsid w:val="008A38EB"/>
    <w:rsid w:val="008A3909"/>
    <w:rsid w:val="008A4519"/>
    <w:rsid w:val="008A4936"/>
    <w:rsid w:val="008A4A22"/>
    <w:rsid w:val="008A4D71"/>
    <w:rsid w:val="008A4EE2"/>
    <w:rsid w:val="008A51DA"/>
    <w:rsid w:val="008A60C1"/>
    <w:rsid w:val="008A684C"/>
    <w:rsid w:val="008A702D"/>
    <w:rsid w:val="008B0A4C"/>
    <w:rsid w:val="008B107E"/>
    <w:rsid w:val="008B13FE"/>
    <w:rsid w:val="008B1411"/>
    <w:rsid w:val="008B275D"/>
    <w:rsid w:val="008B2838"/>
    <w:rsid w:val="008B42EE"/>
    <w:rsid w:val="008B43A2"/>
    <w:rsid w:val="008B471A"/>
    <w:rsid w:val="008B4A96"/>
    <w:rsid w:val="008B51E1"/>
    <w:rsid w:val="008B5351"/>
    <w:rsid w:val="008B5389"/>
    <w:rsid w:val="008B547D"/>
    <w:rsid w:val="008B5613"/>
    <w:rsid w:val="008B5B73"/>
    <w:rsid w:val="008B5FF8"/>
    <w:rsid w:val="008B60E5"/>
    <w:rsid w:val="008B6C7A"/>
    <w:rsid w:val="008B793B"/>
    <w:rsid w:val="008C119F"/>
    <w:rsid w:val="008C14CE"/>
    <w:rsid w:val="008C3AD7"/>
    <w:rsid w:val="008C4E74"/>
    <w:rsid w:val="008C57A2"/>
    <w:rsid w:val="008C59C6"/>
    <w:rsid w:val="008C6986"/>
    <w:rsid w:val="008C6A51"/>
    <w:rsid w:val="008C78E1"/>
    <w:rsid w:val="008C78FD"/>
    <w:rsid w:val="008D0789"/>
    <w:rsid w:val="008D0E1C"/>
    <w:rsid w:val="008D0EFA"/>
    <w:rsid w:val="008D226C"/>
    <w:rsid w:val="008D229A"/>
    <w:rsid w:val="008D291C"/>
    <w:rsid w:val="008D3D21"/>
    <w:rsid w:val="008D3DA8"/>
    <w:rsid w:val="008D6C0A"/>
    <w:rsid w:val="008D6C37"/>
    <w:rsid w:val="008D708B"/>
    <w:rsid w:val="008E0076"/>
    <w:rsid w:val="008E16E0"/>
    <w:rsid w:val="008E24C1"/>
    <w:rsid w:val="008E2FB8"/>
    <w:rsid w:val="008E3445"/>
    <w:rsid w:val="008E3E74"/>
    <w:rsid w:val="008E4898"/>
    <w:rsid w:val="008E4F61"/>
    <w:rsid w:val="008E50DB"/>
    <w:rsid w:val="008E51CA"/>
    <w:rsid w:val="008E57E2"/>
    <w:rsid w:val="008E5909"/>
    <w:rsid w:val="008E59E4"/>
    <w:rsid w:val="008E62D2"/>
    <w:rsid w:val="008E6338"/>
    <w:rsid w:val="008E66FB"/>
    <w:rsid w:val="008E6CA0"/>
    <w:rsid w:val="008E72B9"/>
    <w:rsid w:val="008E7661"/>
    <w:rsid w:val="008E779A"/>
    <w:rsid w:val="008E7CBC"/>
    <w:rsid w:val="008F0400"/>
    <w:rsid w:val="008F0550"/>
    <w:rsid w:val="008F05B1"/>
    <w:rsid w:val="008F06F1"/>
    <w:rsid w:val="008F0D2C"/>
    <w:rsid w:val="008F0F5C"/>
    <w:rsid w:val="008F0F95"/>
    <w:rsid w:val="008F1018"/>
    <w:rsid w:val="008F126B"/>
    <w:rsid w:val="008F1D10"/>
    <w:rsid w:val="008F226A"/>
    <w:rsid w:val="008F38CA"/>
    <w:rsid w:val="008F4138"/>
    <w:rsid w:val="008F5589"/>
    <w:rsid w:val="008F58AE"/>
    <w:rsid w:val="008F631B"/>
    <w:rsid w:val="008F72B5"/>
    <w:rsid w:val="00900420"/>
    <w:rsid w:val="00900D2B"/>
    <w:rsid w:val="00900EFA"/>
    <w:rsid w:val="0090185B"/>
    <w:rsid w:val="00901C72"/>
    <w:rsid w:val="00902070"/>
    <w:rsid w:val="00902729"/>
    <w:rsid w:val="009028CA"/>
    <w:rsid w:val="009032F8"/>
    <w:rsid w:val="00903558"/>
    <w:rsid w:val="00903BF4"/>
    <w:rsid w:val="00904C69"/>
    <w:rsid w:val="009054AF"/>
    <w:rsid w:val="00905A8A"/>
    <w:rsid w:val="00905B41"/>
    <w:rsid w:val="00906402"/>
    <w:rsid w:val="0090703A"/>
    <w:rsid w:val="00907274"/>
    <w:rsid w:val="0090765D"/>
    <w:rsid w:val="00907798"/>
    <w:rsid w:val="009077B4"/>
    <w:rsid w:val="0090793C"/>
    <w:rsid w:val="00907A41"/>
    <w:rsid w:val="00907B8F"/>
    <w:rsid w:val="00907FF5"/>
    <w:rsid w:val="00910228"/>
    <w:rsid w:val="009102DF"/>
    <w:rsid w:val="00910821"/>
    <w:rsid w:val="00910B42"/>
    <w:rsid w:val="0091272F"/>
    <w:rsid w:val="00912D6A"/>
    <w:rsid w:val="00913C52"/>
    <w:rsid w:val="00914F76"/>
    <w:rsid w:val="0091516F"/>
    <w:rsid w:val="009153F8"/>
    <w:rsid w:val="00916ADA"/>
    <w:rsid w:val="009176F0"/>
    <w:rsid w:val="009202BB"/>
    <w:rsid w:val="00920DE9"/>
    <w:rsid w:val="00920EF3"/>
    <w:rsid w:val="00921891"/>
    <w:rsid w:val="0092198D"/>
    <w:rsid w:val="00921E34"/>
    <w:rsid w:val="00922AC9"/>
    <w:rsid w:val="009230BC"/>
    <w:rsid w:val="009237EA"/>
    <w:rsid w:val="00923A78"/>
    <w:rsid w:val="00924694"/>
    <w:rsid w:val="00924B2A"/>
    <w:rsid w:val="009250BD"/>
    <w:rsid w:val="00925114"/>
    <w:rsid w:val="009255C8"/>
    <w:rsid w:val="00925A2A"/>
    <w:rsid w:val="009261CF"/>
    <w:rsid w:val="0092639F"/>
    <w:rsid w:val="0092666F"/>
    <w:rsid w:val="00926726"/>
    <w:rsid w:val="0092687F"/>
    <w:rsid w:val="0092760E"/>
    <w:rsid w:val="00930666"/>
    <w:rsid w:val="009306B2"/>
    <w:rsid w:val="00930B22"/>
    <w:rsid w:val="00930D4F"/>
    <w:rsid w:val="00930E0C"/>
    <w:rsid w:val="009315E1"/>
    <w:rsid w:val="009319AE"/>
    <w:rsid w:val="00931A74"/>
    <w:rsid w:val="00931CA7"/>
    <w:rsid w:val="00932611"/>
    <w:rsid w:val="00932837"/>
    <w:rsid w:val="009330CF"/>
    <w:rsid w:val="00933D2E"/>
    <w:rsid w:val="00933D32"/>
    <w:rsid w:val="0093469B"/>
    <w:rsid w:val="00934DA6"/>
    <w:rsid w:val="00935180"/>
    <w:rsid w:val="009353E8"/>
    <w:rsid w:val="00935B69"/>
    <w:rsid w:val="00936ADC"/>
    <w:rsid w:val="00936EEB"/>
    <w:rsid w:val="00937488"/>
    <w:rsid w:val="0093755F"/>
    <w:rsid w:val="0093756E"/>
    <w:rsid w:val="009375CE"/>
    <w:rsid w:val="00937DCC"/>
    <w:rsid w:val="00940085"/>
    <w:rsid w:val="00940AB0"/>
    <w:rsid w:val="00940C7D"/>
    <w:rsid w:val="00940D84"/>
    <w:rsid w:val="00940DEC"/>
    <w:rsid w:val="00940F51"/>
    <w:rsid w:val="00941441"/>
    <w:rsid w:val="00941682"/>
    <w:rsid w:val="0094195D"/>
    <w:rsid w:val="00941FB6"/>
    <w:rsid w:val="00942A92"/>
    <w:rsid w:val="00942AAE"/>
    <w:rsid w:val="009433DB"/>
    <w:rsid w:val="00944098"/>
    <w:rsid w:val="00944735"/>
    <w:rsid w:val="009449BD"/>
    <w:rsid w:val="00944AD8"/>
    <w:rsid w:val="009450DD"/>
    <w:rsid w:val="009450FA"/>
    <w:rsid w:val="0094515F"/>
    <w:rsid w:val="00945D14"/>
    <w:rsid w:val="00945F91"/>
    <w:rsid w:val="00946331"/>
    <w:rsid w:val="00946ACA"/>
    <w:rsid w:val="00946C0D"/>
    <w:rsid w:val="00946D1F"/>
    <w:rsid w:val="0094739C"/>
    <w:rsid w:val="009475DB"/>
    <w:rsid w:val="00947D9C"/>
    <w:rsid w:val="00947F22"/>
    <w:rsid w:val="009501AC"/>
    <w:rsid w:val="00950213"/>
    <w:rsid w:val="00950605"/>
    <w:rsid w:val="009509F1"/>
    <w:rsid w:val="00950CA0"/>
    <w:rsid w:val="00951CB7"/>
    <w:rsid w:val="0095289B"/>
    <w:rsid w:val="00952ED7"/>
    <w:rsid w:val="00952FC6"/>
    <w:rsid w:val="009534CE"/>
    <w:rsid w:val="00955EA8"/>
    <w:rsid w:val="00957187"/>
    <w:rsid w:val="00957449"/>
    <w:rsid w:val="00957C05"/>
    <w:rsid w:val="00957F74"/>
    <w:rsid w:val="009605E4"/>
    <w:rsid w:val="009606AD"/>
    <w:rsid w:val="00960E61"/>
    <w:rsid w:val="00960F72"/>
    <w:rsid w:val="00961515"/>
    <w:rsid w:val="00961F76"/>
    <w:rsid w:val="00962220"/>
    <w:rsid w:val="0096233E"/>
    <w:rsid w:val="0096276E"/>
    <w:rsid w:val="009631DB"/>
    <w:rsid w:val="00963731"/>
    <w:rsid w:val="009638B8"/>
    <w:rsid w:val="009639BE"/>
    <w:rsid w:val="00963CB7"/>
    <w:rsid w:val="00964609"/>
    <w:rsid w:val="00964612"/>
    <w:rsid w:val="00964D09"/>
    <w:rsid w:val="00964E25"/>
    <w:rsid w:val="00964F3A"/>
    <w:rsid w:val="00965277"/>
    <w:rsid w:val="0096570C"/>
    <w:rsid w:val="00965B69"/>
    <w:rsid w:val="00966507"/>
    <w:rsid w:val="0096659D"/>
    <w:rsid w:val="00966C11"/>
    <w:rsid w:val="00966CEA"/>
    <w:rsid w:val="00966DAF"/>
    <w:rsid w:val="009671D3"/>
    <w:rsid w:val="00967953"/>
    <w:rsid w:val="009679DF"/>
    <w:rsid w:val="00967F53"/>
    <w:rsid w:val="00970065"/>
    <w:rsid w:val="00970A37"/>
    <w:rsid w:val="00970FF7"/>
    <w:rsid w:val="00971D0E"/>
    <w:rsid w:val="00972664"/>
    <w:rsid w:val="009740BD"/>
    <w:rsid w:val="009746BC"/>
    <w:rsid w:val="00974773"/>
    <w:rsid w:val="00976485"/>
    <w:rsid w:val="00976965"/>
    <w:rsid w:val="00976DCB"/>
    <w:rsid w:val="00976E16"/>
    <w:rsid w:val="00976E68"/>
    <w:rsid w:val="00977E2A"/>
    <w:rsid w:val="009800BC"/>
    <w:rsid w:val="00980175"/>
    <w:rsid w:val="00981512"/>
    <w:rsid w:val="0098165A"/>
    <w:rsid w:val="009818A6"/>
    <w:rsid w:val="009818B9"/>
    <w:rsid w:val="00982B2F"/>
    <w:rsid w:val="00982BDE"/>
    <w:rsid w:val="0098359D"/>
    <w:rsid w:val="00984D29"/>
    <w:rsid w:val="00984F1A"/>
    <w:rsid w:val="0098548F"/>
    <w:rsid w:val="009865D9"/>
    <w:rsid w:val="009867A0"/>
    <w:rsid w:val="00986E5B"/>
    <w:rsid w:val="00987517"/>
    <w:rsid w:val="00987C4E"/>
    <w:rsid w:val="00987EB3"/>
    <w:rsid w:val="0099010F"/>
    <w:rsid w:val="0099067D"/>
    <w:rsid w:val="00990ACB"/>
    <w:rsid w:val="00990C3A"/>
    <w:rsid w:val="009912F2"/>
    <w:rsid w:val="00991BFF"/>
    <w:rsid w:val="0099221B"/>
    <w:rsid w:val="00992ABC"/>
    <w:rsid w:val="00992DF8"/>
    <w:rsid w:val="00993BDB"/>
    <w:rsid w:val="00993CB5"/>
    <w:rsid w:val="00994C36"/>
    <w:rsid w:val="00994EE0"/>
    <w:rsid w:val="00995617"/>
    <w:rsid w:val="00995D0A"/>
    <w:rsid w:val="00995F51"/>
    <w:rsid w:val="00995F87"/>
    <w:rsid w:val="00996417"/>
    <w:rsid w:val="009966CD"/>
    <w:rsid w:val="00997582"/>
    <w:rsid w:val="00997746"/>
    <w:rsid w:val="009A0021"/>
    <w:rsid w:val="009A0F46"/>
    <w:rsid w:val="009A110E"/>
    <w:rsid w:val="009A112A"/>
    <w:rsid w:val="009A12AB"/>
    <w:rsid w:val="009A19B1"/>
    <w:rsid w:val="009A1A58"/>
    <w:rsid w:val="009A216B"/>
    <w:rsid w:val="009A2179"/>
    <w:rsid w:val="009A249E"/>
    <w:rsid w:val="009A4C8D"/>
    <w:rsid w:val="009A660E"/>
    <w:rsid w:val="009A71E1"/>
    <w:rsid w:val="009A7F33"/>
    <w:rsid w:val="009A7F61"/>
    <w:rsid w:val="009B014B"/>
    <w:rsid w:val="009B0526"/>
    <w:rsid w:val="009B09D4"/>
    <w:rsid w:val="009B106D"/>
    <w:rsid w:val="009B12F4"/>
    <w:rsid w:val="009B1909"/>
    <w:rsid w:val="009B28AE"/>
    <w:rsid w:val="009B30BC"/>
    <w:rsid w:val="009B38E7"/>
    <w:rsid w:val="009B3C95"/>
    <w:rsid w:val="009B3E2E"/>
    <w:rsid w:val="009B44F7"/>
    <w:rsid w:val="009B4641"/>
    <w:rsid w:val="009B5644"/>
    <w:rsid w:val="009B637A"/>
    <w:rsid w:val="009B6A44"/>
    <w:rsid w:val="009B6E6E"/>
    <w:rsid w:val="009B6FDC"/>
    <w:rsid w:val="009B7758"/>
    <w:rsid w:val="009C0D86"/>
    <w:rsid w:val="009C10BF"/>
    <w:rsid w:val="009C157B"/>
    <w:rsid w:val="009C16BF"/>
    <w:rsid w:val="009C17E0"/>
    <w:rsid w:val="009C1DC4"/>
    <w:rsid w:val="009C1F00"/>
    <w:rsid w:val="009C23C8"/>
    <w:rsid w:val="009C2EA3"/>
    <w:rsid w:val="009C2F9F"/>
    <w:rsid w:val="009C43CB"/>
    <w:rsid w:val="009C4682"/>
    <w:rsid w:val="009C4F4D"/>
    <w:rsid w:val="009C5368"/>
    <w:rsid w:val="009C58B2"/>
    <w:rsid w:val="009C6067"/>
    <w:rsid w:val="009C6363"/>
    <w:rsid w:val="009C6831"/>
    <w:rsid w:val="009D05DE"/>
    <w:rsid w:val="009D0A75"/>
    <w:rsid w:val="009D0BEC"/>
    <w:rsid w:val="009D1271"/>
    <w:rsid w:val="009D13E4"/>
    <w:rsid w:val="009D18F3"/>
    <w:rsid w:val="009D19AE"/>
    <w:rsid w:val="009D22B4"/>
    <w:rsid w:val="009D2854"/>
    <w:rsid w:val="009D3039"/>
    <w:rsid w:val="009D3D5F"/>
    <w:rsid w:val="009D3E89"/>
    <w:rsid w:val="009D3EB9"/>
    <w:rsid w:val="009D3F25"/>
    <w:rsid w:val="009D4FC9"/>
    <w:rsid w:val="009D5448"/>
    <w:rsid w:val="009D67FB"/>
    <w:rsid w:val="009D6EE5"/>
    <w:rsid w:val="009D77BC"/>
    <w:rsid w:val="009D783C"/>
    <w:rsid w:val="009D7AB3"/>
    <w:rsid w:val="009E07CB"/>
    <w:rsid w:val="009E0C86"/>
    <w:rsid w:val="009E16BD"/>
    <w:rsid w:val="009E1B6C"/>
    <w:rsid w:val="009E34E3"/>
    <w:rsid w:val="009E376E"/>
    <w:rsid w:val="009E38EE"/>
    <w:rsid w:val="009E3AA1"/>
    <w:rsid w:val="009E3D68"/>
    <w:rsid w:val="009E4C29"/>
    <w:rsid w:val="009E4C9B"/>
    <w:rsid w:val="009E7602"/>
    <w:rsid w:val="009E769F"/>
    <w:rsid w:val="009F04AF"/>
    <w:rsid w:val="009F04DD"/>
    <w:rsid w:val="009F2428"/>
    <w:rsid w:val="009F2BFE"/>
    <w:rsid w:val="009F32C3"/>
    <w:rsid w:val="009F3453"/>
    <w:rsid w:val="009F3A9F"/>
    <w:rsid w:val="009F3B58"/>
    <w:rsid w:val="009F3F57"/>
    <w:rsid w:val="009F42D4"/>
    <w:rsid w:val="009F537B"/>
    <w:rsid w:val="009F5526"/>
    <w:rsid w:val="009F605E"/>
    <w:rsid w:val="009F6727"/>
    <w:rsid w:val="009F70F4"/>
    <w:rsid w:val="009F76B5"/>
    <w:rsid w:val="009F79B2"/>
    <w:rsid w:val="009F7E39"/>
    <w:rsid w:val="00A00167"/>
    <w:rsid w:val="00A0197B"/>
    <w:rsid w:val="00A01FBC"/>
    <w:rsid w:val="00A02C77"/>
    <w:rsid w:val="00A02CF4"/>
    <w:rsid w:val="00A02FE7"/>
    <w:rsid w:val="00A04995"/>
    <w:rsid w:val="00A05426"/>
    <w:rsid w:val="00A05BD8"/>
    <w:rsid w:val="00A061D7"/>
    <w:rsid w:val="00A062D4"/>
    <w:rsid w:val="00A06D6A"/>
    <w:rsid w:val="00A06DDB"/>
    <w:rsid w:val="00A072CC"/>
    <w:rsid w:val="00A07390"/>
    <w:rsid w:val="00A07794"/>
    <w:rsid w:val="00A07D4C"/>
    <w:rsid w:val="00A101F1"/>
    <w:rsid w:val="00A10708"/>
    <w:rsid w:val="00A10AFB"/>
    <w:rsid w:val="00A10B61"/>
    <w:rsid w:val="00A1104F"/>
    <w:rsid w:val="00A110EC"/>
    <w:rsid w:val="00A11535"/>
    <w:rsid w:val="00A11D81"/>
    <w:rsid w:val="00A12194"/>
    <w:rsid w:val="00A12526"/>
    <w:rsid w:val="00A133A9"/>
    <w:rsid w:val="00A1357C"/>
    <w:rsid w:val="00A139F1"/>
    <w:rsid w:val="00A13A7C"/>
    <w:rsid w:val="00A145A3"/>
    <w:rsid w:val="00A146D4"/>
    <w:rsid w:val="00A14A65"/>
    <w:rsid w:val="00A152DB"/>
    <w:rsid w:val="00A163DB"/>
    <w:rsid w:val="00A166C2"/>
    <w:rsid w:val="00A166D9"/>
    <w:rsid w:val="00A16C9C"/>
    <w:rsid w:val="00A172F0"/>
    <w:rsid w:val="00A17641"/>
    <w:rsid w:val="00A17AAE"/>
    <w:rsid w:val="00A17E99"/>
    <w:rsid w:val="00A17F98"/>
    <w:rsid w:val="00A2018A"/>
    <w:rsid w:val="00A20473"/>
    <w:rsid w:val="00A204C6"/>
    <w:rsid w:val="00A20A87"/>
    <w:rsid w:val="00A21869"/>
    <w:rsid w:val="00A21C1E"/>
    <w:rsid w:val="00A21D8C"/>
    <w:rsid w:val="00A227C8"/>
    <w:rsid w:val="00A228D0"/>
    <w:rsid w:val="00A22953"/>
    <w:rsid w:val="00A22B5D"/>
    <w:rsid w:val="00A22F12"/>
    <w:rsid w:val="00A2348C"/>
    <w:rsid w:val="00A234D0"/>
    <w:rsid w:val="00A23715"/>
    <w:rsid w:val="00A23A87"/>
    <w:rsid w:val="00A24CCE"/>
    <w:rsid w:val="00A2514C"/>
    <w:rsid w:val="00A25939"/>
    <w:rsid w:val="00A2597F"/>
    <w:rsid w:val="00A25B62"/>
    <w:rsid w:val="00A25C15"/>
    <w:rsid w:val="00A25C67"/>
    <w:rsid w:val="00A26543"/>
    <w:rsid w:val="00A27449"/>
    <w:rsid w:val="00A27F0C"/>
    <w:rsid w:val="00A303CD"/>
    <w:rsid w:val="00A3160F"/>
    <w:rsid w:val="00A32156"/>
    <w:rsid w:val="00A3273D"/>
    <w:rsid w:val="00A32B04"/>
    <w:rsid w:val="00A3323C"/>
    <w:rsid w:val="00A33451"/>
    <w:rsid w:val="00A33F73"/>
    <w:rsid w:val="00A342F7"/>
    <w:rsid w:val="00A34665"/>
    <w:rsid w:val="00A34C1D"/>
    <w:rsid w:val="00A34EDD"/>
    <w:rsid w:val="00A36477"/>
    <w:rsid w:val="00A36671"/>
    <w:rsid w:val="00A366E2"/>
    <w:rsid w:val="00A368E2"/>
    <w:rsid w:val="00A37018"/>
    <w:rsid w:val="00A374AA"/>
    <w:rsid w:val="00A37C6D"/>
    <w:rsid w:val="00A40056"/>
    <w:rsid w:val="00A400AF"/>
    <w:rsid w:val="00A407A0"/>
    <w:rsid w:val="00A40B42"/>
    <w:rsid w:val="00A40D4E"/>
    <w:rsid w:val="00A40F3D"/>
    <w:rsid w:val="00A41592"/>
    <w:rsid w:val="00A420A9"/>
    <w:rsid w:val="00A42381"/>
    <w:rsid w:val="00A42748"/>
    <w:rsid w:val="00A44703"/>
    <w:rsid w:val="00A457D3"/>
    <w:rsid w:val="00A45DAB"/>
    <w:rsid w:val="00A4688B"/>
    <w:rsid w:val="00A46BAD"/>
    <w:rsid w:val="00A47914"/>
    <w:rsid w:val="00A47953"/>
    <w:rsid w:val="00A47F07"/>
    <w:rsid w:val="00A47FBF"/>
    <w:rsid w:val="00A5088C"/>
    <w:rsid w:val="00A50B90"/>
    <w:rsid w:val="00A50D33"/>
    <w:rsid w:val="00A518DC"/>
    <w:rsid w:val="00A519C6"/>
    <w:rsid w:val="00A51AF4"/>
    <w:rsid w:val="00A520AC"/>
    <w:rsid w:val="00A523D5"/>
    <w:rsid w:val="00A526F7"/>
    <w:rsid w:val="00A527E7"/>
    <w:rsid w:val="00A52D15"/>
    <w:rsid w:val="00A539A3"/>
    <w:rsid w:val="00A53F52"/>
    <w:rsid w:val="00A5492C"/>
    <w:rsid w:val="00A54F49"/>
    <w:rsid w:val="00A55B7D"/>
    <w:rsid w:val="00A55D48"/>
    <w:rsid w:val="00A55E4C"/>
    <w:rsid w:val="00A565BF"/>
    <w:rsid w:val="00A5696C"/>
    <w:rsid w:val="00A571FD"/>
    <w:rsid w:val="00A5769F"/>
    <w:rsid w:val="00A5786B"/>
    <w:rsid w:val="00A57B90"/>
    <w:rsid w:val="00A60087"/>
    <w:rsid w:val="00A61573"/>
    <w:rsid w:val="00A6161B"/>
    <w:rsid w:val="00A6182E"/>
    <w:rsid w:val="00A61AD1"/>
    <w:rsid w:val="00A624DD"/>
    <w:rsid w:val="00A627CC"/>
    <w:rsid w:val="00A6299F"/>
    <w:rsid w:val="00A636A0"/>
    <w:rsid w:val="00A6432E"/>
    <w:rsid w:val="00A6582A"/>
    <w:rsid w:val="00A65FD2"/>
    <w:rsid w:val="00A665D3"/>
    <w:rsid w:val="00A66A0C"/>
    <w:rsid w:val="00A67668"/>
    <w:rsid w:val="00A67FA0"/>
    <w:rsid w:val="00A7029B"/>
    <w:rsid w:val="00A70B75"/>
    <w:rsid w:val="00A70D0A"/>
    <w:rsid w:val="00A70DA8"/>
    <w:rsid w:val="00A7175B"/>
    <w:rsid w:val="00A718FD"/>
    <w:rsid w:val="00A719AF"/>
    <w:rsid w:val="00A72676"/>
    <w:rsid w:val="00A72892"/>
    <w:rsid w:val="00A738A1"/>
    <w:rsid w:val="00A73B45"/>
    <w:rsid w:val="00A74131"/>
    <w:rsid w:val="00A742A9"/>
    <w:rsid w:val="00A74305"/>
    <w:rsid w:val="00A7581B"/>
    <w:rsid w:val="00A763F5"/>
    <w:rsid w:val="00A7681D"/>
    <w:rsid w:val="00A7704F"/>
    <w:rsid w:val="00A77287"/>
    <w:rsid w:val="00A77EB9"/>
    <w:rsid w:val="00A80D9E"/>
    <w:rsid w:val="00A80F06"/>
    <w:rsid w:val="00A81334"/>
    <w:rsid w:val="00A8166D"/>
    <w:rsid w:val="00A81E7A"/>
    <w:rsid w:val="00A821F1"/>
    <w:rsid w:val="00A82A23"/>
    <w:rsid w:val="00A834C4"/>
    <w:rsid w:val="00A84844"/>
    <w:rsid w:val="00A85075"/>
    <w:rsid w:val="00A85370"/>
    <w:rsid w:val="00A85B8F"/>
    <w:rsid w:val="00A867C3"/>
    <w:rsid w:val="00A86B5A"/>
    <w:rsid w:val="00A86C4F"/>
    <w:rsid w:val="00A8772A"/>
    <w:rsid w:val="00A87D03"/>
    <w:rsid w:val="00A90A7F"/>
    <w:rsid w:val="00A911C3"/>
    <w:rsid w:val="00A913CA"/>
    <w:rsid w:val="00A915B7"/>
    <w:rsid w:val="00A91EFB"/>
    <w:rsid w:val="00A9314F"/>
    <w:rsid w:val="00A9370B"/>
    <w:rsid w:val="00A93C5C"/>
    <w:rsid w:val="00A93EBD"/>
    <w:rsid w:val="00A940BB"/>
    <w:rsid w:val="00A9411E"/>
    <w:rsid w:val="00A9648A"/>
    <w:rsid w:val="00A9652E"/>
    <w:rsid w:val="00A97B93"/>
    <w:rsid w:val="00AA0799"/>
    <w:rsid w:val="00AA079B"/>
    <w:rsid w:val="00AA0905"/>
    <w:rsid w:val="00AA09B5"/>
    <w:rsid w:val="00AA09EF"/>
    <w:rsid w:val="00AA0B9C"/>
    <w:rsid w:val="00AA1423"/>
    <w:rsid w:val="00AA175D"/>
    <w:rsid w:val="00AA1DE6"/>
    <w:rsid w:val="00AA1E8E"/>
    <w:rsid w:val="00AA2A31"/>
    <w:rsid w:val="00AA4533"/>
    <w:rsid w:val="00AA657E"/>
    <w:rsid w:val="00AA78EC"/>
    <w:rsid w:val="00AA7B8B"/>
    <w:rsid w:val="00AA7F8B"/>
    <w:rsid w:val="00AB04EA"/>
    <w:rsid w:val="00AB0E9D"/>
    <w:rsid w:val="00AB212E"/>
    <w:rsid w:val="00AB313A"/>
    <w:rsid w:val="00AB4A89"/>
    <w:rsid w:val="00AB534C"/>
    <w:rsid w:val="00AB558D"/>
    <w:rsid w:val="00AB5797"/>
    <w:rsid w:val="00AB5E28"/>
    <w:rsid w:val="00AB6786"/>
    <w:rsid w:val="00AB6E7F"/>
    <w:rsid w:val="00AB70DC"/>
    <w:rsid w:val="00AB7875"/>
    <w:rsid w:val="00AB7D93"/>
    <w:rsid w:val="00AB7F3A"/>
    <w:rsid w:val="00AC0598"/>
    <w:rsid w:val="00AC1FDC"/>
    <w:rsid w:val="00AC33DA"/>
    <w:rsid w:val="00AC36E4"/>
    <w:rsid w:val="00AC3984"/>
    <w:rsid w:val="00AC3FDC"/>
    <w:rsid w:val="00AC471F"/>
    <w:rsid w:val="00AC4A9C"/>
    <w:rsid w:val="00AC4B7B"/>
    <w:rsid w:val="00AC4B9C"/>
    <w:rsid w:val="00AC4F01"/>
    <w:rsid w:val="00AC5C42"/>
    <w:rsid w:val="00AC7669"/>
    <w:rsid w:val="00AC7A93"/>
    <w:rsid w:val="00AC7C91"/>
    <w:rsid w:val="00AD0635"/>
    <w:rsid w:val="00AD1671"/>
    <w:rsid w:val="00AD212F"/>
    <w:rsid w:val="00AD22BB"/>
    <w:rsid w:val="00AD24F0"/>
    <w:rsid w:val="00AD2FD3"/>
    <w:rsid w:val="00AD4147"/>
    <w:rsid w:val="00AD425C"/>
    <w:rsid w:val="00AD4E03"/>
    <w:rsid w:val="00AD517D"/>
    <w:rsid w:val="00AD56FC"/>
    <w:rsid w:val="00AD67A7"/>
    <w:rsid w:val="00AD6D49"/>
    <w:rsid w:val="00AD6F59"/>
    <w:rsid w:val="00AD7744"/>
    <w:rsid w:val="00AD7834"/>
    <w:rsid w:val="00AD792D"/>
    <w:rsid w:val="00AD7BDE"/>
    <w:rsid w:val="00AE0016"/>
    <w:rsid w:val="00AE01C4"/>
    <w:rsid w:val="00AE0262"/>
    <w:rsid w:val="00AE0D4C"/>
    <w:rsid w:val="00AE1DED"/>
    <w:rsid w:val="00AE26AB"/>
    <w:rsid w:val="00AE29A8"/>
    <w:rsid w:val="00AE2D21"/>
    <w:rsid w:val="00AE3097"/>
    <w:rsid w:val="00AE3333"/>
    <w:rsid w:val="00AE3B5F"/>
    <w:rsid w:val="00AE401B"/>
    <w:rsid w:val="00AE404B"/>
    <w:rsid w:val="00AE48E1"/>
    <w:rsid w:val="00AE4A55"/>
    <w:rsid w:val="00AE4A72"/>
    <w:rsid w:val="00AE532F"/>
    <w:rsid w:val="00AE544D"/>
    <w:rsid w:val="00AE5B3A"/>
    <w:rsid w:val="00AE5CB4"/>
    <w:rsid w:val="00AE5F6A"/>
    <w:rsid w:val="00AE6068"/>
    <w:rsid w:val="00AE6A17"/>
    <w:rsid w:val="00AE6E3C"/>
    <w:rsid w:val="00AE741B"/>
    <w:rsid w:val="00AE7FF3"/>
    <w:rsid w:val="00AF0734"/>
    <w:rsid w:val="00AF092F"/>
    <w:rsid w:val="00AF09CB"/>
    <w:rsid w:val="00AF09CF"/>
    <w:rsid w:val="00AF332F"/>
    <w:rsid w:val="00AF34EF"/>
    <w:rsid w:val="00AF3D55"/>
    <w:rsid w:val="00AF3D96"/>
    <w:rsid w:val="00AF4415"/>
    <w:rsid w:val="00AF45DB"/>
    <w:rsid w:val="00AF45FE"/>
    <w:rsid w:val="00AF4653"/>
    <w:rsid w:val="00AF5719"/>
    <w:rsid w:val="00AF5ED2"/>
    <w:rsid w:val="00AF6300"/>
    <w:rsid w:val="00AF63A4"/>
    <w:rsid w:val="00AF6424"/>
    <w:rsid w:val="00AF675A"/>
    <w:rsid w:val="00AF6D74"/>
    <w:rsid w:val="00AF71CA"/>
    <w:rsid w:val="00AF72FB"/>
    <w:rsid w:val="00AF784C"/>
    <w:rsid w:val="00AF78EC"/>
    <w:rsid w:val="00AF790C"/>
    <w:rsid w:val="00AF7E31"/>
    <w:rsid w:val="00AF7F48"/>
    <w:rsid w:val="00B006B1"/>
    <w:rsid w:val="00B013BA"/>
    <w:rsid w:val="00B01A26"/>
    <w:rsid w:val="00B01FA9"/>
    <w:rsid w:val="00B02072"/>
    <w:rsid w:val="00B028D9"/>
    <w:rsid w:val="00B0354C"/>
    <w:rsid w:val="00B03BC7"/>
    <w:rsid w:val="00B04197"/>
    <w:rsid w:val="00B04E6A"/>
    <w:rsid w:val="00B04ECC"/>
    <w:rsid w:val="00B05094"/>
    <w:rsid w:val="00B053FF"/>
    <w:rsid w:val="00B0659F"/>
    <w:rsid w:val="00B07199"/>
    <w:rsid w:val="00B078F3"/>
    <w:rsid w:val="00B07F72"/>
    <w:rsid w:val="00B1036D"/>
    <w:rsid w:val="00B103E3"/>
    <w:rsid w:val="00B113F1"/>
    <w:rsid w:val="00B116CC"/>
    <w:rsid w:val="00B13346"/>
    <w:rsid w:val="00B140CD"/>
    <w:rsid w:val="00B142E8"/>
    <w:rsid w:val="00B1466A"/>
    <w:rsid w:val="00B148CF"/>
    <w:rsid w:val="00B15F6D"/>
    <w:rsid w:val="00B174CB"/>
    <w:rsid w:val="00B17707"/>
    <w:rsid w:val="00B17E01"/>
    <w:rsid w:val="00B2085E"/>
    <w:rsid w:val="00B208DE"/>
    <w:rsid w:val="00B20974"/>
    <w:rsid w:val="00B20F60"/>
    <w:rsid w:val="00B21296"/>
    <w:rsid w:val="00B21CAA"/>
    <w:rsid w:val="00B222BD"/>
    <w:rsid w:val="00B23278"/>
    <w:rsid w:val="00B236F2"/>
    <w:rsid w:val="00B237BB"/>
    <w:rsid w:val="00B23DF2"/>
    <w:rsid w:val="00B24F58"/>
    <w:rsid w:val="00B25262"/>
    <w:rsid w:val="00B25BB0"/>
    <w:rsid w:val="00B25F29"/>
    <w:rsid w:val="00B2734A"/>
    <w:rsid w:val="00B27511"/>
    <w:rsid w:val="00B27F22"/>
    <w:rsid w:val="00B3027E"/>
    <w:rsid w:val="00B306C7"/>
    <w:rsid w:val="00B30759"/>
    <w:rsid w:val="00B31A24"/>
    <w:rsid w:val="00B32DD0"/>
    <w:rsid w:val="00B34AC7"/>
    <w:rsid w:val="00B34F88"/>
    <w:rsid w:val="00B35131"/>
    <w:rsid w:val="00B351BF"/>
    <w:rsid w:val="00B35828"/>
    <w:rsid w:val="00B361D2"/>
    <w:rsid w:val="00B365DB"/>
    <w:rsid w:val="00B379CE"/>
    <w:rsid w:val="00B40AA9"/>
    <w:rsid w:val="00B42719"/>
    <w:rsid w:val="00B4286B"/>
    <w:rsid w:val="00B429D1"/>
    <w:rsid w:val="00B43553"/>
    <w:rsid w:val="00B43C74"/>
    <w:rsid w:val="00B43F2F"/>
    <w:rsid w:val="00B44C5D"/>
    <w:rsid w:val="00B44F24"/>
    <w:rsid w:val="00B46A43"/>
    <w:rsid w:val="00B47395"/>
    <w:rsid w:val="00B47C6D"/>
    <w:rsid w:val="00B47D87"/>
    <w:rsid w:val="00B503F3"/>
    <w:rsid w:val="00B51262"/>
    <w:rsid w:val="00B51CD6"/>
    <w:rsid w:val="00B51D21"/>
    <w:rsid w:val="00B52343"/>
    <w:rsid w:val="00B52537"/>
    <w:rsid w:val="00B52DE2"/>
    <w:rsid w:val="00B5392D"/>
    <w:rsid w:val="00B53D23"/>
    <w:rsid w:val="00B53DCD"/>
    <w:rsid w:val="00B540E0"/>
    <w:rsid w:val="00B54144"/>
    <w:rsid w:val="00B5456C"/>
    <w:rsid w:val="00B56507"/>
    <w:rsid w:val="00B5650B"/>
    <w:rsid w:val="00B573F0"/>
    <w:rsid w:val="00B57A53"/>
    <w:rsid w:val="00B607B7"/>
    <w:rsid w:val="00B60A3A"/>
    <w:rsid w:val="00B61CE1"/>
    <w:rsid w:val="00B62516"/>
    <w:rsid w:val="00B629A9"/>
    <w:rsid w:val="00B62F76"/>
    <w:rsid w:val="00B634E3"/>
    <w:rsid w:val="00B63864"/>
    <w:rsid w:val="00B63D77"/>
    <w:rsid w:val="00B63F6F"/>
    <w:rsid w:val="00B6475D"/>
    <w:rsid w:val="00B653DC"/>
    <w:rsid w:val="00B65BE0"/>
    <w:rsid w:val="00B65EC9"/>
    <w:rsid w:val="00B66869"/>
    <w:rsid w:val="00B66DE9"/>
    <w:rsid w:val="00B674A0"/>
    <w:rsid w:val="00B678AB"/>
    <w:rsid w:val="00B67DD5"/>
    <w:rsid w:val="00B70C43"/>
    <w:rsid w:val="00B7125A"/>
    <w:rsid w:val="00B71784"/>
    <w:rsid w:val="00B718F4"/>
    <w:rsid w:val="00B72BF2"/>
    <w:rsid w:val="00B72C20"/>
    <w:rsid w:val="00B72CC0"/>
    <w:rsid w:val="00B72F0F"/>
    <w:rsid w:val="00B73F81"/>
    <w:rsid w:val="00B743C5"/>
    <w:rsid w:val="00B745E2"/>
    <w:rsid w:val="00B746C5"/>
    <w:rsid w:val="00B7591B"/>
    <w:rsid w:val="00B75999"/>
    <w:rsid w:val="00B76294"/>
    <w:rsid w:val="00B762D9"/>
    <w:rsid w:val="00B76F6D"/>
    <w:rsid w:val="00B77123"/>
    <w:rsid w:val="00B77646"/>
    <w:rsid w:val="00B77906"/>
    <w:rsid w:val="00B77A32"/>
    <w:rsid w:val="00B77AF9"/>
    <w:rsid w:val="00B77C17"/>
    <w:rsid w:val="00B77F47"/>
    <w:rsid w:val="00B81640"/>
    <w:rsid w:val="00B81B03"/>
    <w:rsid w:val="00B81F41"/>
    <w:rsid w:val="00B82099"/>
    <w:rsid w:val="00B82E81"/>
    <w:rsid w:val="00B83273"/>
    <w:rsid w:val="00B8337E"/>
    <w:rsid w:val="00B836EC"/>
    <w:rsid w:val="00B83B91"/>
    <w:rsid w:val="00B83D99"/>
    <w:rsid w:val="00B83E90"/>
    <w:rsid w:val="00B83F4A"/>
    <w:rsid w:val="00B86F27"/>
    <w:rsid w:val="00B870A4"/>
    <w:rsid w:val="00B87E9E"/>
    <w:rsid w:val="00B87FC6"/>
    <w:rsid w:val="00B903BB"/>
    <w:rsid w:val="00B906CD"/>
    <w:rsid w:val="00B90ECD"/>
    <w:rsid w:val="00B91547"/>
    <w:rsid w:val="00B91619"/>
    <w:rsid w:val="00B92D4A"/>
    <w:rsid w:val="00B93419"/>
    <w:rsid w:val="00B93933"/>
    <w:rsid w:val="00B94842"/>
    <w:rsid w:val="00B94ABC"/>
    <w:rsid w:val="00B94DED"/>
    <w:rsid w:val="00B9531B"/>
    <w:rsid w:val="00B95BD6"/>
    <w:rsid w:val="00B9632C"/>
    <w:rsid w:val="00BA028D"/>
    <w:rsid w:val="00BA078C"/>
    <w:rsid w:val="00BA0D75"/>
    <w:rsid w:val="00BA13BA"/>
    <w:rsid w:val="00BA1A48"/>
    <w:rsid w:val="00BA1D1B"/>
    <w:rsid w:val="00BA1D7C"/>
    <w:rsid w:val="00BA2138"/>
    <w:rsid w:val="00BA252E"/>
    <w:rsid w:val="00BA3CB8"/>
    <w:rsid w:val="00BA40E5"/>
    <w:rsid w:val="00BA4298"/>
    <w:rsid w:val="00BA4905"/>
    <w:rsid w:val="00BA49EC"/>
    <w:rsid w:val="00BA502E"/>
    <w:rsid w:val="00BA5148"/>
    <w:rsid w:val="00BA6153"/>
    <w:rsid w:val="00BA6C1F"/>
    <w:rsid w:val="00BA7A01"/>
    <w:rsid w:val="00BA7F5D"/>
    <w:rsid w:val="00BB01A0"/>
    <w:rsid w:val="00BB10E2"/>
    <w:rsid w:val="00BB2A53"/>
    <w:rsid w:val="00BB40E9"/>
    <w:rsid w:val="00BB4834"/>
    <w:rsid w:val="00BB56B0"/>
    <w:rsid w:val="00BB5D30"/>
    <w:rsid w:val="00BB6217"/>
    <w:rsid w:val="00BB6821"/>
    <w:rsid w:val="00BB6DBD"/>
    <w:rsid w:val="00BB75B4"/>
    <w:rsid w:val="00BB7996"/>
    <w:rsid w:val="00BB7DF8"/>
    <w:rsid w:val="00BB7F51"/>
    <w:rsid w:val="00BC0CD7"/>
    <w:rsid w:val="00BC0F06"/>
    <w:rsid w:val="00BC10B1"/>
    <w:rsid w:val="00BC19F9"/>
    <w:rsid w:val="00BC2561"/>
    <w:rsid w:val="00BC2601"/>
    <w:rsid w:val="00BC4715"/>
    <w:rsid w:val="00BC49C3"/>
    <w:rsid w:val="00BC4A97"/>
    <w:rsid w:val="00BC5400"/>
    <w:rsid w:val="00BC5B65"/>
    <w:rsid w:val="00BC63D6"/>
    <w:rsid w:val="00BC6DC0"/>
    <w:rsid w:val="00BD0276"/>
    <w:rsid w:val="00BD0DEC"/>
    <w:rsid w:val="00BD0E4C"/>
    <w:rsid w:val="00BD2465"/>
    <w:rsid w:val="00BD2EA8"/>
    <w:rsid w:val="00BD41F4"/>
    <w:rsid w:val="00BD42CA"/>
    <w:rsid w:val="00BD590E"/>
    <w:rsid w:val="00BD5EAA"/>
    <w:rsid w:val="00BD6076"/>
    <w:rsid w:val="00BD6A95"/>
    <w:rsid w:val="00BD7069"/>
    <w:rsid w:val="00BD709A"/>
    <w:rsid w:val="00BD7190"/>
    <w:rsid w:val="00BD7909"/>
    <w:rsid w:val="00BD7EF4"/>
    <w:rsid w:val="00BE0488"/>
    <w:rsid w:val="00BE0ECD"/>
    <w:rsid w:val="00BE305C"/>
    <w:rsid w:val="00BE3080"/>
    <w:rsid w:val="00BE33A5"/>
    <w:rsid w:val="00BE3B24"/>
    <w:rsid w:val="00BE3B64"/>
    <w:rsid w:val="00BE3C5A"/>
    <w:rsid w:val="00BE4842"/>
    <w:rsid w:val="00BE48B9"/>
    <w:rsid w:val="00BE4DE4"/>
    <w:rsid w:val="00BE5253"/>
    <w:rsid w:val="00BE5889"/>
    <w:rsid w:val="00BE5CC3"/>
    <w:rsid w:val="00BE5F6B"/>
    <w:rsid w:val="00BE6657"/>
    <w:rsid w:val="00BE6C00"/>
    <w:rsid w:val="00BE6FA1"/>
    <w:rsid w:val="00BE7580"/>
    <w:rsid w:val="00BE75D2"/>
    <w:rsid w:val="00BE7676"/>
    <w:rsid w:val="00BE7892"/>
    <w:rsid w:val="00BE7D17"/>
    <w:rsid w:val="00BF0478"/>
    <w:rsid w:val="00BF0AAC"/>
    <w:rsid w:val="00BF0B80"/>
    <w:rsid w:val="00BF0B90"/>
    <w:rsid w:val="00BF1828"/>
    <w:rsid w:val="00BF1A88"/>
    <w:rsid w:val="00BF1FCC"/>
    <w:rsid w:val="00BF2107"/>
    <w:rsid w:val="00BF247A"/>
    <w:rsid w:val="00BF2A19"/>
    <w:rsid w:val="00BF2B76"/>
    <w:rsid w:val="00BF2F65"/>
    <w:rsid w:val="00BF3329"/>
    <w:rsid w:val="00BF3420"/>
    <w:rsid w:val="00BF353A"/>
    <w:rsid w:val="00BF3FC2"/>
    <w:rsid w:val="00BF4F05"/>
    <w:rsid w:val="00BF6EA4"/>
    <w:rsid w:val="00BF7762"/>
    <w:rsid w:val="00C0033F"/>
    <w:rsid w:val="00C01001"/>
    <w:rsid w:val="00C017BA"/>
    <w:rsid w:val="00C01832"/>
    <w:rsid w:val="00C028BA"/>
    <w:rsid w:val="00C0340F"/>
    <w:rsid w:val="00C03B29"/>
    <w:rsid w:val="00C04185"/>
    <w:rsid w:val="00C046BE"/>
    <w:rsid w:val="00C04B69"/>
    <w:rsid w:val="00C04BC6"/>
    <w:rsid w:val="00C053E3"/>
    <w:rsid w:val="00C055B6"/>
    <w:rsid w:val="00C05A54"/>
    <w:rsid w:val="00C05B96"/>
    <w:rsid w:val="00C06111"/>
    <w:rsid w:val="00C06C31"/>
    <w:rsid w:val="00C07C7F"/>
    <w:rsid w:val="00C10DBC"/>
    <w:rsid w:val="00C1113F"/>
    <w:rsid w:val="00C13678"/>
    <w:rsid w:val="00C159F1"/>
    <w:rsid w:val="00C15A8C"/>
    <w:rsid w:val="00C16508"/>
    <w:rsid w:val="00C1651E"/>
    <w:rsid w:val="00C16A1A"/>
    <w:rsid w:val="00C16C9B"/>
    <w:rsid w:val="00C16D9A"/>
    <w:rsid w:val="00C16F3B"/>
    <w:rsid w:val="00C17C82"/>
    <w:rsid w:val="00C203FF"/>
    <w:rsid w:val="00C20A6B"/>
    <w:rsid w:val="00C2177A"/>
    <w:rsid w:val="00C21AD7"/>
    <w:rsid w:val="00C22251"/>
    <w:rsid w:val="00C22729"/>
    <w:rsid w:val="00C2291C"/>
    <w:rsid w:val="00C23044"/>
    <w:rsid w:val="00C2305E"/>
    <w:rsid w:val="00C2426D"/>
    <w:rsid w:val="00C2470C"/>
    <w:rsid w:val="00C24E74"/>
    <w:rsid w:val="00C24F7C"/>
    <w:rsid w:val="00C25169"/>
    <w:rsid w:val="00C2594E"/>
    <w:rsid w:val="00C25EFB"/>
    <w:rsid w:val="00C26C79"/>
    <w:rsid w:val="00C26D97"/>
    <w:rsid w:val="00C26EB0"/>
    <w:rsid w:val="00C270DA"/>
    <w:rsid w:val="00C2713E"/>
    <w:rsid w:val="00C27666"/>
    <w:rsid w:val="00C278AF"/>
    <w:rsid w:val="00C278E5"/>
    <w:rsid w:val="00C307B9"/>
    <w:rsid w:val="00C30C99"/>
    <w:rsid w:val="00C31DB4"/>
    <w:rsid w:val="00C32380"/>
    <w:rsid w:val="00C32494"/>
    <w:rsid w:val="00C32750"/>
    <w:rsid w:val="00C334F1"/>
    <w:rsid w:val="00C33A75"/>
    <w:rsid w:val="00C3400A"/>
    <w:rsid w:val="00C3408F"/>
    <w:rsid w:val="00C347A7"/>
    <w:rsid w:val="00C350FB"/>
    <w:rsid w:val="00C3591D"/>
    <w:rsid w:val="00C362AC"/>
    <w:rsid w:val="00C36381"/>
    <w:rsid w:val="00C36811"/>
    <w:rsid w:val="00C36838"/>
    <w:rsid w:val="00C36B5F"/>
    <w:rsid w:val="00C4094C"/>
    <w:rsid w:val="00C40A62"/>
    <w:rsid w:val="00C40C4A"/>
    <w:rsid w:val="00C44B34"/>
    <w:rsid w:val="00C44BEE"/>
    <w:rsid w:val="00C44D46"/>
    <w:rsid w:val="00C45C22"/>
    <w:rsid w:val="00C46611"/>
    <w:rsid w:val="00C47D33"/>
    <w:rsid w:val="00C512EA"/>
    <w:rsid w:val="00C51578"/>
    <w:rsid w:val="00C526CF"/>
    <w:rsid w:val="00C52EEB"/>
    <w:rsid w:val="00C54199"/>
    <w:rsid w:val="00C5473C"/>
    <w:rsid w:val="00C55279"/>
    <w:rsid w:val="00C55410"/>
    <w:rsid w:val="00C55B5A"/>
    <w:rsid w:val="00C55FDA"/>
    <w:rsid w:val="00C56DB2"/>
    <w:rsid w:val="00C60181"/>
    <w:rsid w:val="00C61372"/>
    <w:rsid w:val="00C61E87"/>
    <w:rsid w:val="00C62850"/>
    <w:rsid w:val="00C62A0B"/>
    <w:rsid w:val="00C62B48"/>
    <w:rsid w:val="00C640C0"/>
    <w:rsid w:val="00C659E1"/>
    <w:rsid w:val="00C65CE7"/>
    <w:rsid w:val="00C65D3A"/>
    <w:rsid w:val="00C65E5E"/>
    <w:rsid w:val="00C65F47"/>
    <w:rsid w:val="00C66471"/>
    <w:rsid w:val="00C668A8"/>
    <w:rsid w:val="00C67192"/>
    <w:rsid w:val="00C67AAE"/>
    <w:rsid w:val="00C70453"/>
    <w:rsid w:val="00C708B6"/>
    <w:rsid w:val="00C708FE"/>
    <w:rsid w:val="00C70A38"/>
    <w:rsid w:val="00C70DB3"/>
    <w:rsid w:val="00C7162F"/>
    <w:rsid w:val="00C71E91"/>
    <w:rsid w:val="00C7220E"/>
    <w:rsid w:val="00C72288"/>
    <w:rsid w:val="00C72478"/>
    <w:rsid w:val="00C732E0"/>
    <w:rsid w:val="00C73459"/>
    <w:rsid w:val="00C7352A"/>
    <w:rsid w:val="00C735E1"/>
    <w:rsid w:val="00C73ABE"/>
    <w:rsid w:val="00C73BF3"/>
    <w:rsid w:val="00C743D0"/>
    <w:rsid w:val="00C7443C"/>
    <w:rsid w:val="00C75931"/>
    <w:rsid w:val="00C762B8"/>
    <w:rsid w:val="00C76F3A"/>
    <w:rsid w:val="00C80A92"/>
    <w:rsid w:val="00C80E9C"/>
    <w:rsid w:val="00C8258B"/>
    <w:rsid w:val="00C82BCE"/>
    <w:rsid w:val="00C838A0"/>
    <w:rsid w:val="00C84044"/>
    <w:rsid w:val="00C848DF"/>
    <w:rsid w:val="00C85317"/>
    <w:rsid w:val="00C8559D"/>
    <w:rsid w:val="00C860A5"/>
    <w:rsid w:val="00C86971"/>
    <w:rsid w:val="00C87253"/>
    <w:rsid w:val="00C87462"/>
    <w:rsid w:val="00C87B07"/>
    <w:rsid w:val="00C90C2D"/>
    <w:rsid w:val="00C91120"/>
    <w:rsid w:val="00C91BF0"/>
    <w:rsid w:val="00C92241"/>
    <w:rsid w:val="00C9278B"/>
    <w:rsid w:val="00C9283E"/>
    <w:rsid w:val="00C92B17"/>
    <w:rsid w:val="00C93CA8"/>
    <w:rsid w:val="00C941F5"/>
    <w:rsid w:val="00C94D25"/>
    <w:rsid w:val="00C9641F"/>
    <w:rsid w:val="00C9742B"/>
    <w:rsid w:val="00C97523"/>
    <w:rsid w:val="00C97B9D"/>
    <w:rsid w:val="00C97CEB"/>
    <w:rsid w:val="00C97F55"/>
    <w:rsid w:val="00CA06E4"/>
    <w:rsid w:val="00CA0F8C"/>
    <w:rsid w:val="00CA1434"/>
    <w:rsid w:val="00CA196B"/>
    <w:rsid w:val="00CA1ABB"/>
    <w:rsid w:val="00CA24AA"/>
    <w:rsid w:val="00CA523B"/>
    <w:rsid w:val="00CA5EFC"/>
    <w:rsid w:val="00CA616E"/>
    <w:rsid w:val="00CA694C"/>
    <w:rsid w:val="00CA6AAE"/>
    <w:rsid w:val="00CA6D69"/>
    <w:rsid w:val="00CA7836"/>
    <w:rsid w:val="00CB1DAE"/>
    <w:rsid w:val="00CB2352"/>
    <w:rsid w:val="00CB238A"/>
    <w:rsid w:val="00CB2BBE"/>
    <w:rsid w:val="00CB334C"/>
    <w:rsid w:val="00CB3C13"/>
    <w:rsid w:val="00CB3D69"/>
    <w:rsid w:val="00CB4518"/>
    <w:rsid w:val="00CB4602"/>
    <w:rsid w:val="00CB4721"/>
    <w:rsid w:val="00CB4FAC"/>
    <w:rsid w:val="00CB6359"/>
    <w:rsid w:val="00CB75B8"/>
    <w:rsid w:val="00CB7634"/>
    <w:rsid w:val="00CB7AA7"/>
    <w:rsid w:val="00CB7CE3"/>
    <w:rsid w:val="00CB7D30"/>
    <w:rsid w:val="00CB7EB8"/>
    <w:rsid w:val="00CB7FD7"/>
    <w:rsid w:val="00CC064A"/>
    <w:rsid w:val="00CC16C4"/>
    <w:rsid w:val="00CC252D"/>
    <w:rsid w:val="00CC2A9D"/>
    <w:rsid w:val="00CC2BA8"/>
    <w:rsid w:val="00CC31AB"/>
    <w:rsid w:val="00CC32A9"/>
    <w:rsid w:val="00CC36A1"/>
    <w:rsid w:val="00CC42F5"/>
    <w:rsid w:val="00CC45BF"/>
    <w:rsid w:val="00CC4F88"/>
    <w:rsid w:val="00CC50AA"/>
    <w:rsid w:val="00CC6641"/>
    <w:rsid w:val="00CC66B1"/>
    <w:rsid w:val="00CC69D6"/>
    <w:rsid w:val="00CC6D83"/>
    <w:rsid w:val="00CC7310"/>
    <w:rsid w:val="00CC76FB"/>
    <w:rsid w:val="00CC78C2"/>
    <w:rsid w:val="00CD0850"/>
    <w:rsid w:val="00CD0886"/>
    <w:rsid w:val="00CD0DDE"/>
    <w:rsid w:val="00CD1266"/>
    <w:rsid w:val="00CD276E"/>
    <w:rsid w:val="00CD2780"/>
    <w:rsid w:val="00CD2C52"/>
    <w:rsid w:val="00CD3365"/>
    <w:rsid w:val="00CD38BB"/>
    <w:rsid w:val="00CD429F"/>
    <w:rsid w:val="00CD57EF"/>
    <w:rsid w:val="00CD5805"/>
    <w:rsid w:val="00CD6C27"/>
    <w:rsid w:val="00CD7AE1"/>
    <w:rsid w:val="00CE0425"/>
    <w:rsid w:val="00CE14FA"/>
    <w:rsid w:val="00CE16D6"/>
    <w:rsid w:val="00CE1768"/>
    <w:rsid w:val="00CE1C83"/>
    <w:rsid w:val="00CE1E1C"/>
    <w:rsid w:val="00CE2A35"/>
    <w:rsid w:val="00CE3785"/>
    <w:rsid w:val="00CE380A"/>
    <w:rsid w:val="00CE3E4B"/>
    <w:rsid w:val="00CE458B"/>
    <w:rsid w:val="00CE48CE"/>
    <w:rsid w:val="00CE51F5"/>
    <w:rsid w:val="00CE5475"/>
    <w:rsid w:val="00CE6197"/>
    <w:rsid w:val="00CE63FA"/>
    <w:rsid w:val="00CE66BC"/>
    <w:rsid w:val="00CE78B3"/>
    <w:rsid w:val="00CE7C2A"/>
    <w:rsid w:val="00CF012E"/>
    <w:rsid w:val="00CF0C39"/>
    <w:rsid w:val="00CF0C99"/>
    <w:rsid w:val="00CF1210"/>
    <w:rsid w:val="00CF13CC"/>
    <w:rsid w:val="00CF1E4B"/>
    <w:rsid w:val="00CF3A66"/>
    <w:rsid w:val="00CF3C59"/>
    <w:rsid w:val="00CF452C"/>
    <w:rsid w:val="00CF4CBC"/>
    <w:rsid w:val="00CF4CD3"/>
    <w:rsid w:val="00CF5225"/>
    <w:rsid w:val="00CF621B"/>
    <w:rsid w:val="00CF6AEB"/>
    <w:rsid w:val="00CF7144"/>
    <w:rsid w:val="00CF7333"/>
    <w:rsid w:val="00CF7B9D"/>
    <w:rsid w:val="00D005EB"/>
    <w:rsid w:val="00D018E3"/>
    <w:rsid w:val="00D0221A"/>
    <w:rsid w:val="00D03357"/>
    <w:rsid w:val="00D04939"/>
    <w:rsid w:val="00D0494E"/>
    <w:rsid w:val="00D04CA9"/>
    <w:rsid w:val="00D04DCF"/>
    <w:rsid w:val="00D050DB"/>
    <w:rsid w:val="00D051B7"/>
    <w:rsid w:val="00D0616A"/>
    <w:rsid w:val="00D06845"/>
    <w:rsid w:val="00D06D8B"/>
    <w:rsid w:val="00D106CE"/>
    <w:rsid w:val="00D1131D"/>
    <w:rsid w:val="00D127B8"/>
    <w:rsid w:val="00D129FF"/>
    <w:rsid w:val="00D12AE4"/>
    <w:rsid w:val="00D12BE4"/>
    <w:rsid w:val="00D136B4"/>
    <w:rsid w:val="00D13F38"/>
    <w:rsid w:val="00D14F51"/>
    <w:rsid w:val="00D15A92"/>
    <w:rsid w:val="00D166D7"/>
    <w:rsid w:val="00D16BF1"/>
    <w:rsid w:val="00D16C94"/>
    <w:rsid w:val="00D17624"/>
    <w:rsid w:val="00D17CE1"/>
    <w:rsid w:val="00D20485"/>
    <w:rsid w:val="00D20765"/>
    <w:rsid w:val="00D207E7"/>
    <w:rsid w:val="00D2138C"/>
    <w:rsid w:val="00D21722"/>
    <w:rsid w:val="00D21C02"/>
    <w:rsid w:val="00D21DFD"/>
    <w:rsid w:val="00D21E34"/>
    <w:rsid w:val="00D21F6D"/>
    <w:rsid w:val="00D22233"/>
    <w:rsid w:val="00D226CD"/>
    <w:rsid w:val="00D22716"/>
    <w:rsid w:val="00D22CAF"/>
    <w:rsid w:val="00D23484"/>
    <w:rsid w:val="00D245F3"/>
    <w:rsid w:val="00D24A96"/>
    <w:rsid w:val="00D25653"/>
    <w:rsid w:val="00D25E69"/>
    <w:rsid w:val="00D2627C"/>
    <w:rsid w:val="00D2689B"/>
    <w:rsid w:val="00D26DD7"/>
    <w:rsid w:val="00D271CE"/>
    <w:rsid w:val="00D27389"/>
    <w:rsid w:val="00D27EBC"/>
    <w:rsid w:val="00D308C9"/>
    <w:rsid w:val="00D30976"/>
    <w:rsid w:val="00D3123A"/>
    <w:rsid w:val="00D31285"/>
    <w:rsid w:val="00D313EB"/>
    <w:rsid w:val="00D3266F"/>
    <w:rsid w:val="00D32B3E"/>
    <w:rsid w:val="00D33023"/>
    <w:rsid w:val="00D33336"/>
    <w:rsid w:val="00D33A6C"/>
    <w:rsid w:val="00D34632"/>
    <w:rsid w:val="00D35906"/>
    <w:rsid w:val="00D35B46"/>
    <w:rsid w:val="00D37399"/>
    <w:rsid w:val="00D374EF"/>
    <w:rsid w:val="00D37B2B"/>
    <w:rsid w:val="00D37C79"/>
    <w:rsid w:val="00D37F19"/>
    <w:rsid w:val="00D40125"/>
    <w:rsid w:val="00D40645"/>
    <w:rsid w:val="00D41242"/>
    <w:rsid w:val="00D414B9"/>
    <w:rsid w:val="00D42A45"/>
    <w:rsid w:val="00D42C23"/>
    <w:rsid w:val="00D4513D"/>
    <w:rsid w:val="00D45414"/>
    <w:rsid w:val="00D45841"/>
    <w:rsid w:val="00D45D6E"/>
    <w:rsid w:val="00D46209"/>
    <w:rsid w:val="00D46AF0"/>
    <w:rsid w:val="00D47E0E"/>
    <w:rsid w:val="00D47F5A"/>
    <w:rsid w:val="00D50A44"/>
    <w:rsid w:val="00D50B5E"/>
    <w:rsid w:val="00D5183A"/>
    <w:rsid w:val="00D51968"/>
    <w:rsid w:val="00D51D6B"/>
    <w:rsid w:val="00D5310D"/>
    <w:rsid w:val="00D550DF"/>
    <w:rsid w:val="00D567AA"/>
    <w:rsid w:val="00D56DC9"/>
    <w:rsid w:val="00D57376"/>
    <w:rsid w:val="00D579A3"/>
    <w:rsid w:val="00D60161"/>
    <w:rsid w:val="00D6076E"/>
    <w:rsid w:val="00D60848"/>
    <w:rsid w:val="00D60DAF"/>
    <w:rsid w:val="00D611B6"/>
    <w:rsid w:val="00D614B7"/>
    <w:rsid w:val="00D6159C"/>
    <w:rsid w:val="00D616AD"/>
    <w:rsid w:val="00D617CD"/>
    <w:rsid w:val="00D62294"/>
    <w:rsid w:val="00D62A23"/>
    <w:rsid w:val="00D62CD7"/>
    <w:rsid w:val="00D63051"/>
    <w:rsid w:val="00D6359C"/>
    <w:rsid w:val="00D635EE"/>
    <w:rsid w:val="00D63EA5"/>
    <w:rsid w:val="00D64199"/>
    <w:rsid w:val="00D653BC"/>
    <w:rsid w:val="00D65D3B"/>
    <w:rsid w:val="00D65F54"/>
    <w:rsid w:val="00D66669"/>
    <w:rsid w:val="00D671E8"/>
    <w:rsid w:val="00D67302"/>
    <w:rsid w:val="00D67643"/>
    <w:rsid w:val="00D67A6B"/>
    <w:rsid w:val="00D703E8"/>
    <w:rsid w:val="00D70670"/>
    <w:rsid w:val="00D70EA8"/>
    <w:rsid w:val="00D7120F"/>
    <w:rsid w:val="00D71529"/>
    <w:rsid w:val="00D72097"/>
    <w:rsid w:val="00D72370"/>
    <w:rsid w:val="00D7293B"/>
    <w:rsid w:val="00D729FD"/>
    <w:rsid w:val="00D72B16"/>
    <w:rsid w:val="00D72DA5"/>
    <w:rsid w:val="00D7302B"/>
    <w:rsid w:val="00D731E5"/>
    <w:rsid w:val="00D7378D"/>
    <w:rsid w:val="00D7394C"/>
    <w:rsid w:val="00D73B68"/>
    <w:rsid w:val="00D75129"/>
    <w:rsid w:val="00D756EA"/>
    <w:rsid w:val="00D758FE"/>
    <w:rsid w:val="00D76566"/>
    <w:rsid w:val="00D76734"/>
    <w:rsid w:val="00D768E9"/>
    <w:rsid w:val="00D76A74"/>
    <w:rsid w:val="00D7726A"/>
    <w:rsid w:val="00D772D2"/>
    <w:rsid w:val="00D7777F"/>
    <w:rsid w:val="00D77915"/>
    <w:rsid w:val="00D80C07"/>
    <w:rsid w:val="00D80EC5"/>
    <w:rsid w:val="00D81277"/>
    <w:rsid w:val="00D815B9"/>
    <w:rsid w:val="00D821FB"/>
    <w:rsid w:val="00D829AF"/>
    <w:rsid w:val="00D82C38"/>
    <w:rsid w:val="00D83286"/>
    <w:rsid w:val="00D8360B"/>
    <w:rsid w:val="00D83798"/>
    <w:rsid w:val="00D83D2F"/>
    <w:rsid w:val="00D84181"/>
    <w:rsid w:val="00D8428D"/>
    <w:rsid w:val="00D84502"/>
    <w:rsid w:val="00D84E17"/>
    <w:rsid w:val="00D84FD8"/>
    <w:rsid w:val="00D85266"/>
    <w:rsid w:val="00D85312"/>
    <w:rsid w:val="00D853C6"/>
    <w:rsid w:val="00D85AB5"/>
    <w:rsid w:val="00D85B42"/>
    <w:rsid w:val="00D86C99"/>
    <w:rsid w:val="00D86E10"/>
    <w:rsid w:val="00D876B8"/>
    <w:rsid w:val="00D8772F"/>
    <w:rsid w:val="00D87AE3"/>
    <w:rsid w:val="00D9011C"/>
    <w:rsid w:val="00D90B08"/>
    <w:rsid w:val="00D90B72"/>
    <w:rsid w:val="00D92005"/>
    <w:rsid w:val="00D9241C"/>
    <w:rsid w:val="00D93080"/>
    <w:rsid w:val="00D93F70"/>
    <w:rsid w:val="00D94667"/>
    <w:rsid w:val="00D9573A"/>
    <w:rsid w:val="00D95CE8"/>
    <w:rsid w:val="00D95EB3"/>
    <w:rsid w:val="00D9677A"/>
    <w:rsid w:val="00D977AE"/>
    <w:rsid w:val="00D97B52"/>
    <w:rsid w:val="00D97CC9"/>
    <w:rsid w:val="00D97E57"/>
    <w:rsid w:val="00D97FCB"/>
    <w:rsid w:val="00DA09A6"/>
    <w:rsid w:val="00DA156F"/>
    <w:rsid w:val="00DA1C47"/>
    <w:rsid w:val="00DA1F19"/>
    <w:rsid w:val="00DA203E"/>
    <w:rsid w:val="00DA264B"/>
    <w:rsid w:val="00DA2F60"/>
    <w:rsid w:val="00DA31A0"/>
    <w:rsid w:val="00DA3DE3"/>
    <w:rsid w:val="00DA401C"/>
    <w:rsid w:val="00DA44A3"/>
    <w:rsid w:val="00DA4859"/>
    <w:rsid w:val="00DA5206"/>
    <w:rsid w:val="00DA5825"/>
    <w:rsid w:val="00DA5B1F"/>
    <w:rsid w:val="00DA6471"/>
    <w:rsid w:val="00DA64AC"/>
    <w:rsid w:val="00DA66BD"/>
    <w:rsid w:val="00DA6AA0"/>
    <w:rsid w:val="00DA6D24"/>
    <w:rsid w:val="00DA711C"/>
    <w:rsid w:val="00DA7789"/>
    <w:rsid w:val="00DA7830"/>
    <w:rsid w:val="00DA7BBB"/>
    <w:rsid w:val="00DA7E7D"/>
    <w:rsid w:val="00DA7FB7"/>
    <w:rsid w:val="00DB00F5"/>
    <w:rsid w:val="00DB0DE1"/>
    <w:rsid w:val="00DB0E6D"/>
    <w:rsid w:val="00DB12E4"/>
    <w:rsid w:val="00DB2793"/>
    <w:rsid w:val="00DB2EFB"/>
    <w:rsid w:val="00DB307B"/>
    <w:rsid w:val="00DB3229"/>
    <w:rsid w:val="00DB3479"/>
    <w:rsid w:val="00DB3EB7"/>
    <w:rsid w:val="00DB4255"/>
    <w:rsid w:val="00DB479D"/>
    <w:rsid w:val="00DB4D26"/>
    <w:rsid w:val="00DB50A1"/>
    <w:rsid w:val="00DB57D2"/>
    <w:rsid w:val="00DB5E7C"/>
    <w:rsid w:val="00DB609B"/>
    <w:rsid w:val="00DB71E9"/>
    <w:rsid w:val="00DB7890"/>
    <w:rsid w:val="00DB7F6A"/>
    <w:rsid w:val="00DC010A"/>
    <w:rsid w:val="00DC0616"/>
    <w:rsid w:val="00DC1245"/>
    <w:rsid w:val="00DC1862"/>
    <w:rsid w:val="00DC1AF6"/>
    <w:rsid w:val="00DC24FD"/>
    <w:rsid w:val="00DC28FB"/>
    <w:rsid w:val="00DC3BA5"/>
    <w:rsid w:val="00DC4165"/>
    <w:rsid w:val="00DC4949"/>
    <w:rsid w:val="00DC50A1"/>
    <w:rsid w:val="00DC5558"/>
    <w:rsid w:val="00DC5BB5"/>
    <w:rsid w:val="00DD03A0"/>
    <w:rsid w:val="00DD0608"/>
    <w:rsid w:val="00DD0ABF"/>
    <w:rsid w:val="00DD1448"/>
    <w:rsid w:val="00DD1784"/>
    <w:rsid w:val="00DD1B35"/>
    <w:rsid w:val="00DD1BEC"/>
    <w:rsid w:val="00DD1D2B"/>
    <w:rsid w:val="00DD2F6E"/>
    <w:rsid w:val="00DD3CF8"/>
    <w:rsid w:val="00DD3E10"/>
    <w:rsid w:val="00DD4B83"/>
    <w:rsid w:val="00DD4B94"/>
    <w:rsid w:val="00DD4D50"/>
    <w:rsid w:val="00DD5352"/>
    <w:rsid w:val="00DD709F"/>
    <w:rsid w:val="00DE04F2"/>
    <w:rsid w:val="00DE0782"/>
    <w:rsid w:val="00DE0817"/>
    <w:rsid w:val="00DE089E"/>
    <w:rsid w:val="00DE0F76"/>
    <w:rsid w:val="00DE1525"/>
    <w:rsid w:val="00DE239A"/>
    <w:rsid w:val="00DE29F1"/>
    <w:rsid w:val="00DE31FC"/>
    <w:rsid w:val="00DE33A6"/>
    <w:rsid w:val="00DE34A6"/>
    <w:rsid w:val="00DE359C"/>
    <w:rsid w:val="00DE3AE3"/>
    <w:rsid w:val="00DE41D9"/>
    <w:rsid w:val="00DE430D"/>
    <w:rsid w:val="00DE4891"/>
    <w:rsid w:val="00DE4A1E"/>
    <w:rsid w:val="00DE5319"/>
    <w:rsid w:val="00DE5D23"/>
    <w:rsid w:val="00DE6588"/>
    <w:rsid w:val="00DE66CB"/>
    <w:rsid w:val="00DE6AAC"/>
    <w:rsid w:val="00DE6E0B"/>
    <w:rsid w:val="00DE7B94"/>
    <w:rsid w:val="00DF03F6"/>
    <w:rsid w:val="00DF24DB"/>
    <w:rsid w:val="00DF2657"/>
    <w:rsid w:val="00DF52B1"/>
    <w:rsid w:val="00DF57C6"/>
    <w:rsid w:val="00DF5F29"/>
    <w:rsid w:val="00DF6366"/>
    <w:rsid w:val="00DF6448"/>
    <w:rsid w:val="00DF6AA1"/>
    <w:rsid w:val="00DF6C0F"/>
    <w:rsid w:val="00DF6CC7"/>
    <w:rsid w:val="00DF76A3"/>
    <w:rsid w:val="00E001C9"/>
    <w:rsid w:val="00E0028A"/>
    <w:rsid w:val="00E010F3"/>
    <w:rsid w:val="00E01C0D"/>
    <w:rsid w:val="00E01F42"/>
    <w:rsid w:val="00E02461"/>
    <w:rsid w:val="00E02804"/>
    <w:rsid w:val="00E02CC8"/>
    <w:rsid w:val="00E0337C"/>
    <w:rsid w:val="00E0364C"/>
    <w:rsid w:val="00E04001"/>
    <w:rsid w:val="00E04CC2"/>
    <w:rsid w:val="00E05106"/>
    <w:rsid w:val="00E05D02"/>
    <w:rsid w:val="00E05E2B"/>
    <w:rsid w:val="00E05FB1"/>
    <w:rsid w:val="00E0665E"/>
    <w:rsid w:val="00E076E1"/>
    <w:rsid w:val="00E078C6"/>
    <w:rsid w:val="00E07E79"/>
    <w:rsid w:val="00E113FC"/>
    <w:rsid w:val="00E12511"/>
    <w:rsid w:val="00E12C8C"/>
    <w:rsid w:val="00E12E2B"/>
    <w:rsid w:val="00E137AA"/>
    <w:rsid w:val="00E140BA"/>
    <w:rsid w:val="00E14154"/>
    <w:rsid w:val="00E141B4"/>
    <w:rsid w:val="00E14250"/>
    <w:rsid w:val="00E14277"/>
    <w:rsid w:val="00E1459B"/>
    <w:rsid w:val="00E1524E"/>
    <w:rsid w:val="00E1575E"/>
    <w:rsid w:val="00E164B1"/>
    <w:rsid w:val="00E17156"/>
    <w:rsid w:val="00E17D1C"/>
    <w:rsid w:val="00E206C0"/>
    <w:rsid w:val="00E21522"/>
    <w:rsid w:val="00E21952"/>
    <w:rsid w:val="00E223E7"/>
    <w:rsid w:val="00E22B09"/>
    <w:rsid w:val="00E2353B"/>
    <w:rsid w:val="00E23B95"/>
    <w:rsid w:val="00E243FC"/>
    <w:rsid w:val="00E247A3"/>
    <w:rsid w:val="00E251FD"/>
    <w:rsid w:val="00E253B3"/>
    <w:rsid w:val="00E25A90"/>
    <w:rsid w:val="00E25C33"/>
    <w:rsid w:val="00E26255"/>
    <w:rsid w:val="00E26BF7"/>
    <w:rsid w:val="00E26E6F"/>
    <w:rsid w:val="00E27825"/>
    <w:rsid w:val="00E2794F"/>
    <w:rsid w:val="00E27D72"/>
    <w:rsid w:val="00E27E39"/>
    <w:rsid w:val="00E306E5"/>
    <w:rsid w:val="00E30AD5"/>
    <w:rsid w:val="00E30B42"/>
    <w:rsid w:val="00E31F1D"/>
    <w:rsid w:val="00E32112"/>
    <w:rsid w:val="00E32701"/>
    <w:rsid w:val="00E32AAE"/>
    <w:rsid w:val="00E32C42"/>
    <w:rsid w:val="00E33164"/>
    <w:rsid w:val="00E33651"/>
    <w:rsid w:val="00E33919"/>
    <w:rsid w:val="00E342BA"/>
    <w:rsid w:val="00E34D81"/>
    <w:rsid w:val="00E34FD2"/>
    <w:rsid w:val="00E36040"/>
    <w:rsid w:val="00E3637C"/>
    <w:rsid w:val="00E37115"/>
    <w:rsid w:val="00E37304"/>
    <w:rsid w:val="00E37626"/>
    <w:rsid w:val="00E409D0"/>
    <w:rsid w:val="00E40A51"/>
    <w:rsid w:val="00E40A77"/>
    <w:rsid w:val="00E40B29"/>
    <w:rsid w:val="00E40C1F"/>
    <w:rsid w:val="00E4100F"/>
    <w:rsid w:val="00E41F12"/>
    <w:rsid w:val="00E42351"/>
    <w:rsid w:val="00E42615"/>
    <w:rsid w:val="00E42681"/>
    <w:rsid w:val="00E427AA"/>
    <w:rsid w:val="00E43BFB"/>
    <w:rsid w:val="00E45721"/>
    <w:rsid w:val="00E45F08"/>
    <w:rsid w:val="00E478EB"/>
    <w:rsid w:val="00E517E7"/>
    <w:rsid w:val="00E5196C"/>
    <w:rsid w:val="00E520B1"/>
    <w:rsid w:val="00E52903"/>
    <w:rsid w:val="00E53591"/>
    <w:rsid w:val="00E54334"/>
    <w:rsid w:val="00E56247"/>
    <w:rsid w:val="00E56928"/>
    <w:rsid w:val="00E56BE5"/>
    <w:rsid w:val="00E6005B"/>
    <w:rsid w:val="00E6063C"/>
    <w:rsid w:val="00E60775"/>
    <w:rsid w:val="00E60ACB"/>
    <w:rsid w:val="00E610C2"/>
    <w:rsid w:val="00E6129A"/>
    <w:rsid w:val="00E6156F"/>
    <w:rsid w:val="00E61BDF"/>
    <w:rsid w:val="00E622E4"/>
    <w:rsid w:val="00E636D7"/>
    <w:rsid w:val="00E6419D"/>
    <w:rsid w:val="00E65C7C"/>
    <w:rsid w:val="00E66C22"/>
    <w:rsid w:val="00E66C78"/>
    <w:rsid w:val="00E66CC3"/>
    <w:rsid w:val="00E670FC"/>
    <w:rsid w:val="00E67446"/>
    <w:rsid w:val="00E6791A"/>
    <w:rsid w:val="00E67A62"/>
    <w:rsid w:val="00E67CD1"/>
    <w:rsid w:val="00E67D2D"/>
    <w:rsid w:val="00E67F16"/>
    <w:rsid w:val="00E700AE"/>
    <w:rsid w:val="00E70605"/>
    <w:rsid w:val="00E7071D"/>
    <w:rsid w:val="00E707BC"/>
    <w:rsid w:val="00E70E05"/>
    <w:rsid w:val="00E70E48"/>
    <w:rsid w:val="00E713F0"/>
    <w:rsid w:val="00E7214F"/>
    <w:rsid w:val="00E724B0"/>
    <w:rsid w:val="00E72933"/>
    <w:rsid w:val="00E72D14"/>
    <w:rsid w:val="00E731D2"/>
    <w:rsid w:val="00E73292"/>
    <w:rsid w:val="00E73800"/>
    <w:rsid w:val="00E738E9"/>
    <w:rsid w:val="00E73AD1"/>
    <w:rsid w:val="00E743B1"/>
    <w:rsid w:val="00E747C5"/>
    <w:rsid w:val="00E74DFF"/>
    <w:rsid w:val="00E7567F"/>
    <w:rsid w:val="00E75E2A"/>
    <w:rsid w:val="00E75E9B"/>
    <w:rsid w:val="00E764EC"/>
    <w:rsid w:val="00E76F14"/>
    <w:rsid w:val="00E770EA"/>
    <w:rsid w:val="00E772A6"/>
    <w:rsid w:val="00E8099A"/>
    <w:rsid w:val="00E814B6"/>
    <w:rsid w:val="00E81D9D"/>
    <w:rsid w:val="00E821FC"/>
    <w:rsid w:val="00E82643"/>
    <w:rsid w:val="00E828F6"/>
    <w:rsid w:val="00E82B6E"/>
    <w:rsid w:val="00E82E56"/>
    <w:rsid w:val="00E83428"/>
    <w:rsid w:val="00E8377F"/>
    <w:rsid w:val="00E83AF7"/>
    <w:rsid w:val="00E83D30"/>
    <w:rsid w:val="00E83D4B"/>
    <w:rsid w:val="00E8413E"/>
    <w:rsid w:val="00E84862"/>
    <w:rsid w:val="00E84AD7"/>
    <w:rsid w:val="00E84B98"/>
    <w:rsid w:val="00E84D37"/>
    <w:rsid w:val="00E84E39"/>
    <w:rsid w:val="00E8513D"/>
    <w:rsid w:val="00E85A16"/>
    <w:rsid w:val="00E85C96"/>
    <w:rsid w:val="00E86E9F"/>
    <w:rsid w:val="00E873E7"/>
    <w:rsid w:val="00E87A6C"/>
    <w:rsid w:val="00E903AA"/>
    <w:rsid w:val="00E905CC"/>
    <w:rsid w:val="00E9081A"/>
    <w:rsid w:val="00E90881"/>
    <w:rsid w:val="00E931A8"/>
    <w:rsid w:val="00E939AE"/>
    <w:rsid w:val="00E93C80"/>
    <w:rsid w:val="00E942C3"/>
    <w:rsid w:val="00E94BA5"/>
    <w:rsid w:val="00E94C02"/>
    <w:rsid w:val="00E95080"/>
    <w:rsid w:val="00E951F4"/>
    <w:rsid w:val="00E95484"/>
    <w:rsid w:val="00E95A79"/>
    <w:rsid w:val="00E95E99"/>
    <w:rsid w:val="00E96252"/>
    <w:rsid w:val="00E967A0"/>
    <w:rsid w:val="00EA0055"/>
    <w:rsid w:val="00EA009B"/>
    <w:rsid w:val="00EA04D2"/>
    <w:rsid w:val="00EA07D0"/>
    <w:rsid w:val="00EA0AB2"/>
    <w:rsid w:val="00EA1A0E"/>
    <w:rsid w:val="00EA1C90"/>
    <w:rsid w:val="00EA1D1A"/>
    <w:rsid w:val="00EA2D3E"/>
    <w:rsid w:val="00EA2E3F"/>
    <w:rsid w:val="00EA2ED3"/>
    <w:rsid w:val="00EA4AC8"/>
    <w:rsid w:val="00EA4F2C"/>
    <w:rsid w:val="00EA5958"/>
    <w:rsid w:val="00EA6BE7"/>
    <w:rsid w:val="00EA6CAA"/>
    <w:rsid w:val="00EA79EA"/>
    <w:rsid w:val="00EA7DD3"/>
    <w:rsid w:val="00EA7E0C"/>
    <w:rsid w:val="00EA7F41"/>
    <w:rsid w:val="00EB0784"/>
    <w:rsid w:val="00EB2574"/>
    <w:rsid w:val="00EB2E26"/>
    <w:rsid w:val="00EB37F2"/>
    <w:rsid w:val="00EB3BCA"/>
    <w:rsid w:val="00EB3D49"/>
    <w:rsid w:val="00EB52EB"/>
    <w:rsid w:val="00EB534E"/>
    <w:rsid w:val="00EB5613"/>
    <w:rsid w:val="00EB5CDF"/>
    <w:rsid w:val="00EB5DE4"/>
    <w:rsid w:val="00EB690F"/>
    <w:rsid w:val="00EB708A"/>
    <w:rsid w:val="00EB7FC6"/>
    <w:rsid w:val="00EC0149"/>
    <w:rsid w:val="00EC0F2E"/>
    <w:rsid w:val="00EC0F95"/>
    <w:rsid w:val="00EC10AD"/>
    <w:rsid w:val="00EC11B1"/>
    <w:rsid w:val="00EC1BA9"/>
    <w:rsid w:val="00EC1BCA"/>
    <w:rsid w:val="00EC29B7"/>
    <w:rsid w:val="00EC2B0F"/>
    <w:rsid w:val="00EC2BFB"/>
    <w:rsid w:val="00EC3C2A"/>
    <w:rsid w:val="00EC3E0E"/>
    <w:rsid w:val="00EC41DD"/>
    <w:rsid w:val="00EC456A"/>
    <w:rsid w:val="00EC4933"/>
    <w:rsid w:val="00EC508E"/>
    <w:rsid w:val="00EC52A3"/>
    <w:rsid w:val="00EC5335"/>
    <w:rsid w:val="00EC58BC"/>
    <w:rsid w:val="00EC5B01"/>
    <w:rsid w:val="00EC60D9"/>
    <w:rsid w:val="00EC6293"/>
    <w:rsid w:val="00EC6C3B"/>
    <w:rsid w:val="00EC7FA0"/>
    <w:rsid w:val="00ED0B1D"/>
    <w:rsid w:val="00ED0C18"/>
    <w:rsid w:val="00ED10C6"/>
    <w:rsid w:val="00ED1EBB"/>
    <w:rsid w:val="00ED219B"/>
    <w:rsid w:val="00ED29AD"/>
    <w:rsid w:val="00ED2F39"/>
    <w:rsid w:val="00ED2F54"/>
    <w:rsid w:val="00ED3AC9"/>
    <w:rsid w:val="00ED3B53"/>
    <w:rsid w:val="00ED447F"/>
    <w:rsid w:val="00ED455D"/>
    <w:rsid w:val="00ED4844"/>
    <w:rsid w:val="00ED4B08"/>
    <w:rsid w:val="00ED4C5A"/>
    <w:rsid w:val="00ED4DEF"/>
    <w:rsid w:val="00ED522C"/>
    <w:rsid w:val="00ED559F"/>
    <w:rsid w:val="00ED5BB6"/>
    <w:rsid w:val="00ED620A"/>
    <w:rsid w:val="00ED6C5F"/>
    <w:rsid w:val="00ED702A"/>
    <w:rsid w:val="00ED72DB"/>
    <w:rsid w:val="00ED7BCD"/>
    <w:rsid w:val="00ED7EE4"/>
    <w:rsid w:val="00EE0178"/>
    <w:rsid w:val="00EE11E0"/>
    <w:rsid w:val="00EE1FAB"/>
    <w:rsid w:val="00EE1FEE"/>
    <w:rsid w:val="00EE2737"/>
    <w:rsid w:val="00EE2A7D"/>
    <w:rsid w:val="00EE2E12"/>
    <w:rsid w:val="00EE31D7"/>
    <w:rsid w:val="00EE32ED"/>
    <w:rsid w:val="00EE45A4"/>
    <w:rsid w:val="00EE5941"/>
    <w:rsid w:val="00EE6522"/>
    <w:rsid w:val="00EE683A"/>
    <w:rsid w:val="00EE6A83"/>
    <w:rsid w:val="00EE6CD8"/>
    <w:rsid w:val="00EE73C8"/>
    <w:rsid w:val="00EF09FB"/>
    <w:rsid w:val="00EF1124"/>
    <w:rsid w:val="00EF11BE"/>
    <w:rsid w:val="00EF168C"/>
    <w:rsid w:val="00EF1C16"/>
    <w:rsid w:val="00EF2514"/>
    <w:rsid w:val="00EF2F63"/>
    <w:rsid w:val="00EF348E"/>
    <w:rsid w:val="00EF432B"/>
    <w:rsid w:val="00EF4E35"/>
    <w:rsid w:val="00EF5348"/>
    <w:rsid w:val="00EF55D3"/>
    <w:rsid w:val="00EF5E95"/>
    <w:rsid w:val="00EF6188"/>
    <w:rsid w:val="00EF65EC"/>
    <w:rsid w:val="00EF683F"/>
    <w:rsid w:val="00EF72E7"/>
    <w:rsid w:val="00EF72F9"/>
    <w:rsid w:val="00F000BA"/>
    <w:rsid w:val="00F00BA6"/>
    <w:rsid w:val="00F00CE6"/>
    <w:rsid w:val="00F00D71"/>
    <w:rsid w:val="00F01D0A"/>
    <w:rsid w:val="00F02B62"/>
    <w:rsid w:val="00F02EE5"/>
    <w:rsid w:val="00F032DC"/>
    <w:rsid w:val="00F03ED6"/>
    <w:rsid w:val="00F040A9"/>
    <w:rsid w:val="00F05321"/>
    <w:rsid w:val="00F0558F"/>
    <w:rsid w:val="00F055F9"/>
    <w:rsid w:val="00F058F5"/>
    <w:rsid w:val="00F06011"/>
    <w:rsid w:val="00F06476"/>
    <w:rsid w:val="00F06BCA"/>
    <w:rsid w:val="00F06E25"/>
    <w:rsid w:val="00F0792A"/>
    <w:rsid w:val="00F07A17"/>
    <w:rsid w:val="00F07CAE"/>
    <w:rsid w:val="00F10B32"/>
    <w:rsid w:val="00F10C83"/>
    <w:rsid w:val="00F10CE9"/>
    <w:rsid w:val="00F10E82"/>
    <w:rsid w:val="00F111B5"/>
    <w:rsid w:val="00F1139C"/>
    <w:rsid w:val="00F115F0"/>
    <w:rsid w:val="00F12738"/>
    <w:rsid w:val="00F130B6"/>
    <w:rsid w:val="00F13425"/>
    <w:rsid w:val="00F13879"/>
    <w:rsid w:val="00F13D1C"/>
    <w:rsid w:val="00F14852"/>
    <w:rsid w:val="00F14E77"/>
    <w:rsid w:val="00F1569D"/>
    <w:rsid w:val="00F1593F"/>
    <w:rsid w:val="00F15D6C"/>
    <w:rsid w:val="00F15FE7"/>
    <w:rsid w:val="00F171EC"/>
    <w:rsid w:val="00F175EC"/>
    <w:rsid w:val="00F176BB"/>
    <w:rsid w:val="00F204FD"/>
    <w:rsid w:val="00F20525"/>
    <w:rsid w:val="00F205D5"/>
    <w:rsid w:val="00F210A4"/>
    <w:rsid w:val="00F22188"/>
    <w:rsid w:val="00F2299D"/>
    <w:rsid w:val="00F229DE"/>
    <w:rsid w:val="00F22E39"/>
    <w:rsid w:val="00F230AA"/>
    <w:rsid w:val="00F230FE"/>
    <w:rsid w:val="00F23101"/>
    <w:rsid w:val="00F2333E"/>
    <w:rsid w:val="00F233DB"/>
    <w:rsid w:val="00F23702"/>
    <w:rsid w:val="00F23FFF"/>
    <w:rsid w:val="00F2422E"/>
    <w:rsid w:val="00F248F9"/>
    <w:rsid w:val="00F2507B"/>
    <w:rsid w:val="00F2532B"/>
    <w:rsid w:val="00F25394"/>
    <w:rsid w:val="00F25417"/>
    <w:rsid w:val="00F2606C"/>
    <w:rsid w:val="00F262D8"/>
    <w:rsid w:val="00F26BC2"/>
    <w:rsid w:val="00F2702D"/>
    <w:rsid w:val="00F270EE"/>
    <w:rsid w:val="00F2738F"/>
    <w:rsid w:val="00F27573"/>
    <w:rsid w:val="00F27C96"/>
    <w:rsid w:val="00F301E4"/>
    <w:rsid w:val="00F30309"/>
    <w:rsid w:val="00F311AF"/>
    <w:rsid w:val="00F31F4C"/>
    <w:rsid w:val="00F32438"/>
    <w:rsid w:val="00F3243C"/>
    <w:rsid w:val="00F3285C"/>
    <w:rsid w:val="00F32944"/>
    <w:rsid w:val="00F32FBF"/>
    <w:rsid w:val="00F3459E"/>
    <w:rsid w:val="00F348A6"/>
    <w:rsid w:val="00F34DE2"/>
    <w:rsid w:val="00F34ED3"/>
    <w:rsid w:val="00F35B81"/>
    <w:rsid w:val="00F36516"/>
    <w:rsid w:val="00F365EA"/>
    <w:rsid w:val="00F36949"/>
    <w:rsid w:val="00F373DC"/>
    <w:rsid w:val="00F40241"/>
    <w:rsid w:val="00F40F27"/>
    <w:rsid w:val="00F410EC"/>
    <w:rsid w:val="00F414C0"/>
    <w:rsid w:val="00F419A6"/>
    <w:rsid w:val="00F42389"/>
    <w:rsid w:val="00F4239C"/>
    <w:rsid w:val="00F429F6"/>
    <w:rsid w:val="00F44829"/>
    <w:rsid w:val="00F44D3E"/>
    <w:rsid w:val="00F44DC3"/>
    <w:rsid w:val="00F44FBA"/>
    <w:rsid w:val="00F45092"/>
    <w:rsid w:val="00F45774"/>
    <w:rsid w:val="00F45DB5"/>
    <w:rsid w:val="00F46144"/>
    <w:rsid w:val="00F46292"/>
    <w:rsid w:val="00F46459"/>
    <w:rsid w:val="00F4662F"/>
    <w:rsid w:val="00F503F2"/>
    <w:rsid w:val="00F507C0"/>
    <w:rsid w:val="00F50847"/>
    <w:rsid w:val="00F5137C"/>
    <w:rsid w:val="00F5223D"/>
    <w:rsid w:val="00F527E9"/>
    <w:rsid w:val="00F52DFF"/>
    <w:rsid w:val="00F52F4B"/>
    <w:rsid w:val="00F5329E"/>
    <w:rsid w:val="00F53EA6"/>
    <w:rsid w:val="00F5410A"/>
    <w:rsid w:val="00F55E96"/>
    <w:rsid w:val="00F5613D"/>
    <w:rsid w:val="00F56F12"/>
    <w:rsid w:val="00F60243"/>
    <w:rsid w:val="00F609E3"/>
    <w:rsid w:val="00F60FDD"/>
    <w:rsid w:val="00F6140B"/>
    <w:rsid w:val="00F61632"/>
    <w:rsid w:val="00F61D13"/>
    <w:rsid w:val="00F63122"/>
    <w:rsid w:val="00F6341B"/>
    <w:rsid w:val="00F63BD4"/>
    <w:rsid w:val="00F63D5E"/>
    <w:rsid w:val="00F6405F"/>
    <w:rsid w:val="00F64C99"/>
    <w:rsid w:val="00F64F15"/>
    <w:rsid w:val="00F65258"/>
    <w:rsid w:val="00F65612"/>
    <w:rsid w:val="00F665E8"/>
    <w:rsid w:val="00F66CA2"/>
    <w:rsid w:val="00F6759A"/>
    <w:rsid w:val="00F67B7D"/>
    <w:rsid w:val="00F67CE0"/>
    <w:rsid w:val="00F67D40"/>
    <w:rsid w:val="00F67F59"/>
    <w:rsid w:val="00F7076D"/>
    <w:rsid w:val="00F70926"/>
    <w:rsid w:val="00F709B8"/>
    <w:rsid w:val="00F70E90"/>
    <w:rsid w:val="00F713E7"/>
    <w:rsid w:val="00F71650"/>
    <w:rsid w:val="00F72247"/>
    <w:rsid w:val="00F7280A"/>
    <w:rsid w:val="00F73E40"/>
    <w:rsid w:val="00F73F0F"/>
    <w:rsid w:val="00F7413B"/>
    <w:rsid w:val="00F742EE"/>
    <w:rsid w:val="00F74A83"/>
    <w:rsid w:val="00F74AF0"/>
    <w:rsid w:val="00F7535B"/>
    <w:rsid w:val="00F7732E"/>
    <w:rsid w:val="00F77DB1"/>
    <w:rsid w:val="00F800ED"/>
    <w:rsid w:val="00F80831"/>
    <w:rsid w:val="00F80920"/>
    <w:rsid w:val="00F80B06"/>
    <w:rsid w:val="00F812D2"/>
    <w:rsid w:val="00F8130D"/>
    <w:rsid w:val="00F81578"/>
    <w:rsid w:val="00F82569"/>
    <w:rsid w:val="00F82718"/>
    <w:rsid w:val="00F83082"/>
    <w:rsid w:val="00F830BA"/>
    <w:rsid w:val="00F8312B"/>
    <w:rsid w:val="00F83838"/>
    <w:rsid w:val="00F84C91"/>
    <w:rsid w:val="00F85197"/>
    <w:rsid w:val="00F85853"/>
    <w:rsid w:val="00F858CC"/>
    <w:rsid w:val="00F8608F"/>
    <w:rsid w:val="00F8715D"/>
    <w:rsid w:val="00F87BA8"/>
    <w:rsid w:val="00F90A1A"/>
    <w:rsid w:val="00F91755"/>
    <w:rsid w:val="00F91B56"/>
    <w:rsid w:val="00F91BDA"/>
    <w:rsid w:val="00F923CC"/>
    <w:rsid w:val="00F928EB"/>
    <w:rsid w:val="00F934DD"/>
    <w:rsid w:val="00F938C3"/>
    <w:rsid w:val="00F93FC1"/>
    <w:rsid w:val="00F949AA"/>
    <w:rsid w:val="00F94B28"/>
    <w:rsid w:val="00F962C5"/>
    <w:rsid w:val="00F964FC"/>
    <w:rsid w:val="00F96C3C"/>
    <w:rsid w:val="00F96C4C"/>
    <w:rsid w:val="00F96D38"/>
    <w:rsid w:val="00F97587"/>
    <w:rsid w:val="00F97BAB"/>
    <w:rsid w:val="00FA02DB"/>
    <w:rsid w:val="00FA057C"/>
    <w:rsid w:val="00FA0C3D"/>
    <w:rsid w:val="00FA15B8"/>
    <w:rsid w:val="00FA16C3"/>
    <w:rsid w:val="00FA1D7E"/>
    <w:rsid w:val="00FA2DA5"/>
    <w:rsid w:val="00FA2DF7"/>
    <w:rsid w:val="00FA3374"/>
    <w:rsid w:val="00FA3601"/>
    <w:rsid w:val="00FA3958"/>
    <w:rsid w:val="00FA48E0"/>
    <w:rsid w:val="00FA4BD2"/>
    <w:rsid w:val="00FA538B"/>
    <w:rsid w:val="00FA609A"/>
    <w:rsid w:val="00FA62FB"/>
    <w:rsid w:val="00FA6731"/>
    <w:rsid w:val="00FA74DA"/>
    <w:rsid w:val="00FA7802"/>
    <w:rsid w:val="00FA7E3A"/>
    <w:rsid w:val="00FA7FB4"/>
    <w:rsid w:val="00FB103D"/>
    <w:rsid w:val="00FB157B"/>
    <w:rsid w:val="00FB25A3"/>
    <w:rsid w:val="00FB2A02"/>
    <w:rsid w:val="00FB2B0F"/>
    <w:rsid w:val="00FB2D86"/>
    <w:rsid w:val="00FB3C20"/>
    <w:rsid w:val="00FB4681"/>
    <w:rsid w:val="00FB5C89"/>
    <w:rsid w:val="00FB5ED6"/>
    <w:rsid w:val="00FB62BA"/>
    <w:rsid w:val="00FB65A9"/>
    <w:rsid w:val="00FB6CFB"/>
    <w:rsid w:val="00FB6DB7"/>
    <w:rsid w:val="00FB6DE9"/>
    <w:rsid w:val="00FB6E5C"/>
    <w:rsid w:val="00FB743A"/>
    <w:rsid w:val="00FC0259"/>
    <w:rsid w:val="00FC148D"/>
    <w:rsid w:val="00FC18B2"/>
    <w:rsid w:val="00FC1A50"/>
    <w:rsid w:val="00FC2A9F"/>
    <w:rsid w:val="00FC3325"/>
    <w:rsid w:val="00FC3A05"/>
    <w:rsid w:val="00FC40AB"/>
    <w:rsid w:val="00FC4242"/>
    <w:rsid w:val="00FC4712"/>
    <w:rsid w:val="00FC48FF"/>
    <w:rsid w:val="00FC4D55"/>
    <w:rsid w:val="00FC4F9D"/>
    <w:rsid w:val="00FC543B"/>
    <w:rsid w:val="00FC57BB"/>
    <w:rsid w:val="00FC5EB4"/>
    <w:rsid w:val="00FC6B08"/>
    <w:rsid w:val="00FC77CD"/>
    <w:rsid w:val="00FC7A8F"/>
    <w:rsid w:val="00FC7D02"/>
    <w:rsid w:val="00FD03BC"/>
    <w:rsid w:val="00FD1955"/>
    <w:rsid w:val="00FD3349"/>
    <w:rsid w:val="00FD410C"/>
    <w:rsid w:val="00FD4757"/>
    <w:rsid w:val="00FD49BA"/>
    <w:rsid w:val="00FD4A2A"/>
    <w:rsid w:val="00FD535E"/>
    <w:rsid w:val="00FD5857"/>
    <w:rsid w:val="00FD664F"/>
    <w:rsid w:val="00FD7075"/>
    <w:rsid w:val="00FD7CAB"/>
    <w:rsid w:val="00FD7D85"/>
    <w:rsid w:val="00FD7EC0"/>
    <w:rsid w:val="00FE01E8"/>
    <w:rsid w:val="00FE04D6"/>
    <w:rsid w:val="00FE124E"/>
    <w:rsid w:val="00FE1D04"/>
    <w:rsid w:val="00FE229C"/>
    <w:rsid w:val="00FE269A"/>
    <w:rsid w:val="00FE29B1"/>
    <w:rsid w:val="00FE3434"/>
    <w:rsid w:val="00FE3B0F"/>
    <w:rsid w:val="00FE3D8E"/>
    <w:rsid w:val="00FE3EAE"/>
    <w:rsid w:val="00FE507C"/>
    <w:rsid w:val="00FE514D"/>
    <w:rsid w:val="00FE5801"/>
    <w:rsid w:val="00FE6C17"/>
    <w:rsid w:val="00FE74B5"/>
    <w:rsid w:val="00FE7774"/>
    <w:rsid w:val="00FE77A0"/>
    <w:rsid w:val="00FE7CBB"/>
    <w:rsid w:val="00FE7CFE"/>
    <w:rsid w:val="00FF0804"/>
    <w:rsid w:val="00FF1A63"/>
    <w:rsid w:val="00FF25ED"/>
    <w:rsid w:val="00FF2B87"/>
    <w:rsid w:val="00FF2F4D"/>
    <w:rsid w:val="00FF355D"/>
    <w:rsid w:val="00FF379D"/>
    <w:rsid w:val="00FF4282"/>
    <w:rsid w:val="00FF5285"/>
    <w:rsid w:val="00FF5367"/>
    <w:rsid w:val="00FF5460"/>
    <w:rsid w:val="00FF700C"/>
    <w:rsid w:val="00FF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12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22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2241"/>
  </w:style>
  <w:style w:type="paragraph" w:styleId="a5">
    <w:name w:val="footer"/>
    <w:basedOn w:val="a"/>
    <w:link w:val="a6"/>
    <w:uiPriority w:val="99"/>
    <w:unhideWhenUsed/>
    <w:rsid w:val="00C922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22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31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2019-06-11T08:19:00Z</dcterms:created>
  <dcterms:modified xsi:type="dcterms:W3CDTF">2019-06-11T08:19:00Z</dcterms:modified>
</cp:coreProperties>
</file>